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8ADA" w14:textId="77777777" w:rsidR="009E4AFD" w:rsidRPr="0097307D" w:rsidRDefault="009E4AFD" w:rsidP="009E4A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</w:p>
    <w:p w14:paraId="4079E57E" w14:textId="021B4495" w:rsidR="00EB3BC8" w:rsidRDefault="00D84402" w:rsidP="00D84402">
      <w:pPr>
        <w:pStyle w:val="Standard"/>
        <w:jc w:val="right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Zał</w:t>
      </w:r>
      <w:r w:rsidR="00EB3BC8">
        <w:rPr>
          <w:rFonts w:eastAsia="Calibri" w:cs="Times New Roman"/>
          <w:sz w:val="16"/>
          <w:szCs w:val="16"/>
          <w:lang w:eastAsia="ar-SA"/>
        </w:rPr>
        <w:t>ącznik</w:t>
      </w:r>
      <w:r>
        <w:rPr>
          <w:rFonts w:eastAsia="Calibri" w:cs="Times New Roman"/>
          <w:sz w:val="16"/>
          <w:szCs w:val="16"/>
          <w:lang w:eastAsia="ar-SA"/>
        </w:rPr>
        <w:t xml:space="preserve"> nr </w:t>
      </w:r>
      <w:r w:rsidR="00EB3BC8">
        <w:rPr>
          <w:rFonts w:eastAsia="Calibri" w:cs="Times New Roman"/>
          <w:sz w:val="16"/>
          <w:szCs w:val="16"/>
          <w:lang w:eastAsia="ar-SA"/>
        </w:rPr>
        <w:t>1</w:t>
      </w:r>
    </w:p>
    <w:p w14:paraId="3F926580" w14:textId="77777777" w:rsidR="00EB3BC8" w:rsidRDefault="00D84402" w:rsidP="00D84402">
      <w:pPr>
        <w:pStyle w:val="Standard"/>
        <w:jc w:val="right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 xml:space="preserve"> do Regulaminu rekrutacji dzieci</w:t>
      </w:r>
      <w:r w:rsidR="00697655">
        <w:rPr>
          <w:rFonts w:eastAsia="Calibri" w:cs="Times New Roman"/>
          <w:sz w:val="16"/>
          <w:szCs w:val="16"/>
          <w:lang w:eastAsia="ar-SA"/>
        </w:rPr>
        <w:t xml:space="preserve"> </w:t>
      </w:r>
      <w:r w:rsidR="00EB3BC8">
        <w:rPr>
          <w:rFonts w:eastAsia="Calibri" w:cs="Times New Roman"/>
          <w:sz w:val="16"/>
          <w:szCs w:val="16"/>
          <w:lang w:eastAsia="ar-SA"/>
        </w:rPr>
        <w:t>(</w:t>
      </w:r>
      <w:r w:rsidR="00697655">
        <w:rPr>
          <w:rFonts w:eastAsia="Calibri" w:cs="Times New Roman"/>
          <w:sz w:val="16"/>
          <w:szCs w:val="16"/>
          <w:lang w:eastAsia="ar-SA"/>
        </w:rPr>
        <w:t>kandydatów</w:t>
      </w:r>
      <w:r w:rsidR="00EB3BC8">
        <w:rPr>
          <w:rFonts w:eastAsia="Calibri" w:cs="Times New Roman"/>
          <w:sz w:val="16"/>
          <w:szCs w:val="16"/>
          <w:lang w:eastAsia="ar-SA"/>
        </w:rPr>
        <w:t>)</w:t>
      </w:r>
      <w:r w:rsidR="00697655">
        <w:rPr>
          <w:rFonts w:eastAsia="Calibri" w:cs="Times New Roman"/>
          <w:sz w:val="16"/>
          <w:szCs w:val="16"/>
          <w:lang w:eastAsia="ar-SA"/>
        </w:rPr>
        <w:t xml:space="preserve"> </w:t>
      </w:r>
    </w:p>
    <w:p w14:paraId="11BF6126" w14:textId="77777777" w:rsidR="00EB3BC8" w:rsidRDefault="00697655" w:rsidP="00D84402">
      <w:pPr>
        <w:pStyle w:val="Standard"/>
        <w:jc w:val="right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do Przedszkola Gminnego</w:t>
      </w:r>
      <w:r w:rsidR="00EB3BC8">
        <w:rPr>
          <w:rFonts w:eastAsia="Calibri" w:cs="Times New Roman"/>
          <w:sz w:val="16"/>
          <w:szCs w:val="16"/>
          <w:lang w:eastAsia="ar-SA"/>
        </w:rPr>
        <w:t xml:space="preserve"> z Oddziałem Żłobkowym w Tolko </w:t>
      </w:r>
    </w:p>
    <w:p w14:paraId="344EE890" w14:textId="6E4CC21A" w:rsidR="00D84402" w:rsidRDefault="00EB3BC8" w:rsidP="00D84402">
      <w:pPr>
        <w:pStyle w:val="Standard"/>
        <w:jc w:val="right"/>
      </w:pPr>
      <w:r>
        <w:rPr>
          <w:rFonts w:eastAsia="Calibri" w:cs="Times New Roman"/>
          <w:sz w:val="16"/>
          <w:szCs w:val="16"/>
          <w:lang w:eastAsia="ar-SA"/>
        </w:rPr>
        <w:t xml:space="preserve">na </w:t>
      </w:r>
      <w:r w:rsidR="00697655">
        <w:rPr>
          <w:rFonts w:eastAsia="Calibri" w:cs="Times New Roman"/>
          <w:sz w:val="16"/>
          <w:szCs w:val="16"/>
          <w:lang w:eastAsia="ar-SA"/>
        </w:rPr>
        <w:t>rok szkolny 2022/2023</w:t>
      </w:r>
      <w:r w:rsidR="00D84402" w:rsidRPr="005B61D5">
        <w:rPr>
          <w:rFonts w:eastAsia="Calibri" w:cs="Times New Roman"/>
          <w:sz w:val="16"/>
          <w:szCs w:val="16"/>
          <w:highlight w:val="yellow"/>
          <w:lang w:eastAsia="ar-SA"/>
        </w:rPr>
        <w:t xml:space="preserve"> </w:t>
      </w:r>
    </w:p>
    <w:p w14:paraId="4FB38054" w14:textId="77777777" w:rsidR="00D84402" w:rsidRDefault="00D84402" w:rsidP="00E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</w:p>
    <w:p w14:paraId="4B286AA1" w14:textId="77777777" w:rsidR="00697655" w:rsidRDefault="00697655" w:rsidP="00E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</w:p>
    <w:p w14:paraId="39FAC547" w14:textId="7B509ECD" w:rsidR="00133947" w:rsidRDefault="009E4AFD" w:rsidP="00E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9730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>WNIOSEK O PRZYJĘCIE DZIECKA</w:t>
      </w:r>
      <w:r w:rsidRPr="009730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(KANDYDATA)</w:t>
      </w:r>
      <w:r w:rsidRPr="009730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 xml:space="preserve"> DO PRZEDSZKOLA</w:t>
      </w:r>
      <w:r w:rsidR="00533D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GMINNEGO</w:t>
      </w:r>
      <w:r w:rsidR="00133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r w:rsidR="00EB3B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Z</w:t>
      </w:r>
      <w:r w:rsidR="00133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 </w:t>
      </w:r>
      <w:r w:rsidR="00EB3B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ODDZIAŁEM ŻŁOBKOWYM W TOLKO</w:t>
      </w:r>
      <w:r w:rsidR="001339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</w:p>
    <w:p w14:paraId="6537C67F" w14:textId="612A9749" w:rsidR="00EA6262" w:rsidRPr="0097307D" w:rsidRDefault="00133947" w:rsidP="00E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N</w:t>
      </w:r>
      <w:r w:rsidR="009E4AFD" w:rsidRPr="009730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A </w:t>
      </w:r>
      <w:r w:rsidR="00C40B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ROK SZKOLNY 202</w:t>
      </w:r>
      <w:r w:rsidR="00164E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2</w:t>
      </w:r>
      <w:r w:rsidR="00C40B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/202</w:t>
      </w:r>
      <w:r w:rsidR="00164E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3</w:t>
      </w:r>
      <w:r w:rsidR="00EA6262" w:rsidRPr="009730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x-none"/>
        </w:rPr>
        <w:t xml:space="preserve">  </w:t>
      </w:r>
    </w:p>
    <w:p w14:paraId="12C08900" w14:textId="3C41474D" w:rsidR="00F57BA6" w:rsidRPr="005E7FA7" w:rsidRDefault="002B1049" w:rsidP="002B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PRZYJĘCIE DO PRZEDSZKOLA/ODDZIAŁU ŻŁOBKOWEGO**</w:t>
      </w:r>
    </w:p>
    <w:p w14:paraId="7F549086" w14:textId="77777777" w:rsidR="00F57BA6" w:rsidRPr="005E7FA7" w:rsidRDefault="00F57BA6" w:rsidP="00F57B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178"/>
        <w:gridCol w:w="6751"/>
      </w:tblGrid>
      <w:tr w:rsidR="00F57BA6" w:rsidRPr="005E7FA7" w14:paraId="3769FDA4" w14:textId="77777777" w:rsidTr="004750B1">
        <w:trPr>
          <w:trHeight w:val="157"/>
        </w:trPr>
        <w:tc>
          <w:tcPr>
            <w:tcW w:w="9273" w:type="dxa"/>
            <w:gridSpan w:val="3"/>
            <w:shd w:val="clear" w:color="auto" w:fill="auto"/>
            <w:vAlign w:val="center"/>
          </w:tcPr>
          <w:p w14:paraId="6A39687A" w14:textId="77777777" w:rsidR="00F57BA6" w:rsidRPr="005E7FA7" w:rsidRDefault="00F57BA6" w:rsidP="004750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DANE OSOBOWE DZIECKA</w:t>
            </w:r>
          </w:p>
        </w:tc>
      </w:tr>
      <w:tr w:rsidR="00F329C5" w:rsidRPr="005E7FA7" w14:paraId="43DDB1EA" w14:textId="77777777" w:rsidTr="006C783A">
        <w:trPr>
          <w:trHeight w:val="116"/>
        </w:trPr>
        <w:tc>
          <w:tcPr>
            <w:tcW w:w="2344" w:type="dxa"/>
            <w:shd w:val="clear" w:color="auto" w:fill="auto"/>
            <w:vAlign w:val="center"/>
          </w:tcPr>
          <w:p w14:paraId="724F4DEC" w14:textId="77777777" w:rsidR="00F329C5" w:rsidRDefault="00F329C5" w:rsidP="004750B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  <w:p w14:paraId="783456F0" w14:textId="56822800" w:rsidR="00F329C5" w:rsidRPr="003D47F1" w:rsidRDefault="00F329C5" w:rsidP="003D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47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przypadku braku numeru PESEL – serię i numer paszportu lub innego dokumentu tożsamości)</w:t>
            </w:r>
          </w:p>
        </w:tc>
        <w:tc>
          <w:tcPr>
            <w:tcW w:w="6929" w:type="dxa"/>
            <w:gridSpan w:val="2"/>
            <w:shd w:val="clear" w:color="auto" w:fill="auto"/>
            <w:vAlign w:val="center"/>
          </w:tcPr>
          <w:p w14:paraId="7D1904E5" w14:textId="77777777" w:rsidR="00F329C5" w:rsidRPr="005E7FA7" w:rsidRDefault="00F329C5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6EBCF3BE" w14:textId="77777777" w:rsidTr="004750B1">
        <w:trPr>
          <w:cantSplit/>
          <w:trHeight w:val="283"/>
        </w:trPr>
        <w:tc>
          <w:tcPr>
            <w:tcW w:w="2344" w:type="dxa"/>
            <w:shd w:val="clear" w:color="auto" w:fill="auto"/>
            <w:vAlign w:val="center"/>
          </w:tcPr>
          <w:p w14:paraId="2AFF2711" w14:textId="77777777" w:rsidR="00F57BA6" w:rsidRPr="005E7FA7" w:rsidRDefault="00F57BA6" w:rsidP="00475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6929" w:type="dxa"/>
            <w:gridSpan w:val="2"/>
            <w:shd w:val="clear" w:color="auto" w:fill="auto"/>
            <w:vAlign w:val="center"/>
          </w:tcPr>
          <w:p w14:paraId="198A6E7A" w14:textId="77777777" w:rsidR="00F57BA6" w:rsidRPr="005E7FA7" w:rsidRDefault="00F57BA6" w:rsidP="00475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4DA979DB" w14:textId="77777777" w:rsidTr="004750B1">
        <w:trPr>
          <w:cantSplit/>
          <w:trHeight w:val="331"/>
        </w:trPr>
        <w:tc>
          <w:tcPr>
            <w:tcW w:w="2344" w:type="dxa"/>
            <w:shd w:val="clear" w:color="auto" w:fill="auto"/>
            <w:vAlign w:val="center"/>
          </w:tcPr>
          <w:p w14:paraId="61DFAD6B" w14:textId="77777777" w:rsidR="00F57BA6" w:rsidRPr="005E7FA7" w:rsidRDefault="00F57BA6" w:rsidP="004750B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929" w:type="dxa"/>
            <w:gridSpan w:val="2"/>
            <w:shd w:val="clear" w:color="auto" w:fill="auto"/>
            <w:vAlign w:val="center"/>
          </w:tcPr>
          <w:p w14:paraId="5D0CC334" w14:textId="77777777" w:rsidR="00F57BA6" w:rsidRPr="005E7FA7" w:rsidRDefault="00F57BA6" w:rsidP="004750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2FD3E92F" w14:textId="77777777" w:rsidTr="004750B1">
        <w:trPr>
          <w:trHeight w:val="331"/>
        </w:trPr>
        <w:tc>
          <w:tcPr>
            <w:tcW w:w="2344" w:type="dxa"/>
            <w:shd w:val="clear" w:color="auto" w:fill="auto"/>
            <w:vAlign w:val="center"/>
          </w:tcPr>
          <w:p w14:paraId="79B4A9D6" w14:textId="3E2DBF98" w:rsidR="00F57BA6" w:rsidRPr="005E7FA7" w:rsidRDefault="00F57BA6" w:rsidP="004750B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929" w:type="dxa"/>
            <w:gridSpan w:val="2"/>
            <w:shd w:val="clear" w:color="auto" w:fill="auto"/>
            <w:vAlign w:val="center"/>
          </w:tcPr>
          <w:p w14:paraId="22E46A6F" w14:textId="77777777" w:rsidR="00F57BA6" w:rsidRPr="005E7FA7" w:rsidRDefault="00F57BA6" w:rsidP="004750B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57BA6" w:rsidRPr="005E7FA7" w14:paraId="3C3E4C77" w14:textId="77777777" w:rsidTr="004750B1">
        <w:trPr>
          <w:trHeight w:val="359"/>
        </w:trPr>
        <w:tc>
          <w:tcPr>
            <w:tcW w:w="9273" w:type="dxa"/>
            <w:gridSpan w:val="3"/>
            <w:shd w:val="clear" w:color="auto" w:fill="auto"/>
            <w:vAlign w:val="center"/>
          </w:tcPr>
          <w:p w14:paraId="6FA58723" w14:textId="77777777" w:rsidR="00F57BA6" w:rsidRPr="005E7FA7" w:rsidRDefault="00F57BA6" w:rsidP="004750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ADRES MIEJSCA ZAMIESZKANIA DZIECKA</w:t>
            </w:r>
          </w:p>
        </w:tc>
      </w:tr>
      <w:tr w:rsidR="00F57BA6" w:rsidRPr="005E7FA7" w14:paraId="0201058B" w14:textId="77777777" w:rsidTr="004750B1">
        <w:trPr>
          <w:trHeight w:val="338"/>
        </w:trPr>
        <w:tc>
          <w:tcPr>
            <w:tcW w:w="927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0849B9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7E751F4D" w14:textId="77777777" w:rsidTr="004750B1">
        <w:trPr>
          <w:trHeight w:val="336"/>
        </w:trPr>
        <w:tc>
          <w:tcPr>
            <w:tcW w:w="927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3E55F9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79AB5098" w14:textId="77777777" w:rsidTr="004750B1">
        <w:trPr>
          <w:cantSplit/>
          <w:trHeight w:val="343"/>
        </w:trPr>
        <w:tc>
          <w:tcPr>
            <w:tcW w:w="927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EC8D4" w14:textId="77777777" w:rsidR="00F57BA6" w:rsidRPr="005E7FA7" w:rsidRDefault="00F57BA6" w:rsidP="0047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7BA6" w:rsidRPr="005E7FA7" w14:paraId="74C8838D" w14:textId="77777777" w:rsidTr="004750B1">
        <w:trPr>
          <w:trHeight w:val="321"/>
        </w:trPr>
        <w:tc>
          <w:tcPr>
            <w:tcW w:w="9273" w:type="dxa"/>
            <w:gridSpan w:val="3"/>
            <w:shd w:val="clear" w:color="auto" w:fill="auto"/>
            <w:vAlign w:val="center"/>
          </w:tcPr>
          <w:p w14:paraId="3C3FC07E" w14:textId="55A61E72" w:rsidR="00F57BA6" w:rsidRPr="005E7FA7" w:rsidRDefault="00F57BA6" w:rsidP="004750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WYBRANE  PRZEDSZKOL</w:t>
            </w:r>
            <w:r w:rsidR="005C0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E/ŻŁOBEK</w:t>
            </w: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F57BA6" w:rsidRPr="005E7FA7" w14:paraId="5AAA8329" w14:textId="77777777" w:rsidTr="004750B1">
        <w:trPr>
          <w:cantSplit/>
          <w:trHeight w:val="265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4B6BBA00" w14:textId="77777777" w:rsidR="00F57BA6" w:rsidRPr="005E7FA7" w:rsidRDefault="00F57BA6" w:rsidP="0047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Lp.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ECB5C8D" w14:textId="77777777" w:rsidR="00F57BA6" w:rsidRPr="005E7FA7" w:rsidRDefault="00F57BA6" w:rsidP="0047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placówki</w:t>
            </w:r>
          </w:p>
        </w:tc>
      </w:tr>
      <w:tr w:rsidR="00F57BA6" w:rsidRPr="005E7FA7" w14:paraId="1F8C0EBC" w14:textId="77777777" w:rsidTr="004750B1">
        <w:trPr>
          <w:cantSplit/>
          <w:trHeight w:val="385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5A769223" w14:textId="77777777" w:rsidR="00F57BA6" w:rsidRPr="005E7FA7" w:rsidRDefault="00F57BA6" w:rsidP="004750B1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pierwszego wyboru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1D1252E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21B6188B" w14:textId="77777777" w:rsidTr="000A64C3">
        <w:trPr>
          <w:cantSplit/>
          <w:trHeight w:val="401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5B1DFE8A" w14:textId="77777777" w:rsidR="00F57BA6" w:rsidRPr="005E7FA7" w:rsidRDefault="00F57BA6" w:rsidP="004750B1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drugiego wyboru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28BACF79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21E6795D" w14:textId="77777777" w:rsidTr="000A64C3">
        <w:trPr>
          <w:cantSplit/>
          <w:trHeight w:val="421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61D86030" w14:textId="77777777" w:rsidR="00F57BA6" w:rsidRPr="005E7FA7" w:rsidRDefault="00F57BA6" w:rsidP="004750B1">
            <w:pPr>
              <w:spacing w:after="0" w:line="240" w:lineRule="auto"/>
              <w:ind w:left="720"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trzeciego wyboru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44EF0D85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CABAA8" w14:textId="77777777" w:rsidR="00F57BA6" w:rsidRDefault="00F57BA6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10416DA0" w14:textId="77777777" w:rsidR="000A64C3" w:rsidRPr="005E7FA7" w:rsidRDefault="000A64C3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6423"/>
      </w:tblGrid>
      <w:tr w:rsidR="00F57BA6" w:rsidRPr="005E7FA7" w14:paraId="118C6C4C" w14:textId="77777777" w:rsidTr="004750B1">
        <w:trPr>
          <w:trHeight w:val="190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96778A6" w14:textId="77777777" w:rsidR="00F57BA6" w:rsidRPr="005E7FA7" w:rsidRDefault="00F57BA6" w:rsidP="004750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DANE OSOBOWE MATKI / OPIEKUNKI PRAWNEJ</w:t>
            </w:r>
          </w:p>
        </w:tc>
      </w:tr>
      <w:tr w:rsidR="00F57BA6" w:rsidRPr="005E7FA7" w14:paraId="3DA01517" w14:textId="77777777" w:rsidTr="004750B1">
        <w:trPr>
          <w:trHeight w:val="363"/>
        </w:trPr>
        <w:tc>
          <w:tcPr>
            <w:tcW w:w="2132" w:type="dxa"/>
            <w:shd w:val="clear" w:color="auto" w:fill="auto"/>
            <w:vAlign w:val="center"/>
          </w:tcPr>
          <w:p w14:paraId="532359FA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0E3FB8C5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59C813C3" w14:textId="77777777" w:rsidTr="004750B1">
        <w:trPr>
          <w:trHeight w:val="411"/>
        </w:trPr>
        <w:tc>
          <w:tcPr>
            <w:tcW w:w="2132" w:type="dxa"/>
            <w:shd w:val="clear" w:color="auto" w:fill="auto"/>
            <w:vAlign w:val="center"/>
          </w:tcPr>
          <w:p w14:paraId="4155DDAF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1626639C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1D1BED23" w14:textId="77777777" w:rsidTr="004750B1">
        <w:trPr>
          <w:trHeight w:val="14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BAB139A" w14:textId="77777777" w:rsidR="00F57BA6" w:rsidRPr="005E7FA7" w:rsidRDefault="00F57BA6" w:rsidP="004750B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MIEJSCA ZAMIESZKANIA I DANE KONTAKTOWE MATKI / OPIEKUNKI PRAWNEJ</w:t>
            </w:r>
          </w:p>
        </w:tc>
      </w:tr>
      <w:tr w:rsidR="00F57BA6" w:rsidRPr="005E7FA7" w14:paraId="6B227227" w14:textId="77777777" w:rsidTr="004750B1">
        <w:trPr>
          <w:trHeight w:val="403"/>
        </w:trPr>
        <w:tc>
          <w:tcPr>
            <w:tcW w:w="932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652AA9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567B50CB" w14:textId="77777777" w:rsidTr="004750B1">
        <w:trPr>
          <w:trHeight w:val="409"/>
        </w:trPr>
        <w:tc>
          <w:tcPr>
            <w:tcW w:w="932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823D6D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3795811B" w14:textId="77777777" w:rsidTr="000A64C3">
        <w:trPr>
          <w:trHeight w:val="393"/>
        </w:trPr>
        <w:tc>
          <w:tcPr>
            <w:tcW w:w="2899" w:type="dxa"/>
            <w:gridSpan w:val="2"/>
            <w:shd w:val="clear" w:color="auto" w:fill="auto"/>
            <w:vAlign w:val="center"/>
          </w:tcPr>
          <w:p w14:paraId="53D75F8D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telefonu*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08797BF8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7DA51B6D" w14:textId="77777777" w:rsidTr="000A64C3">
        <w:trPr>
          <w:trHeight w:val="355"/>
        </w:trPr>
        <w:tc>
          <w:tcPr>
            <w:tcW w:w="2899" w:type="dxa"/>
            <w:gridSpan w:val="2"/>
            <w:shd w:val="clear" w:color="auto" w:fill="auto"/>
            <w:vAlign w:val="center"/>
          </w:tcPr>
          <w:p w14:paraId="7D86C27F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poczty elektronicznej*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35E06C3C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21A1870" w14:textId="77777777" w:rsidR="00F57BA6" w:rsidRDefault="00F57BA6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FF8F137" w14:textId="77777777" w:rsidR="000A64C3" w:rsidRPr="005E7FA7" w:rsidRDefault="000A64C3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6423"/>
      </w:tblGrid>
      <w:tr w:rsidR="00F57BA6" w:rsidRPr="005E7FA7" w14:paraId="6C1D4A9C" w14:textId="77777777" w:rsidTr="004750B1">
        <w:trPr>
          <w:trHeight w:val="205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7E2853A1" w14:textId="77777777" w:rsidR="00F57BA6" w:rsidRPr="005E7FA7" w:rsidRDefault="00F57BA6" w:rsidP="004750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DANE OSOBOWE OJCA / OPIEKUNA PRAWNEGO</w:t>
            </w:r>
          </w:p>
        </w:tc>
      </w:tr>
      <w:tr w:rsidR="00F57BA6" w:rsidRPr="005E7FA7" w14:paraId="12D4D59F" w14:textId="77777777" w:rsidTr="004750B1">
        <w:trPr>
          <w:trHeight w:val="277"/>
        </w:trPr>
        <w:tc>
          <w:tcPr>
            <w:tcW w:w="2132" w:type="dxa"/>
            <w:shd w:val="clear" w:color="auto" w:fill="auto"/>
            <w:vAlign w:val="center"/>
          </w:tcPr>
          <w:p w14:paraId="3AC43E14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158E6567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277A7BBD" w14:textId="77777777" w:rsidTr="004750B1">
        <w:trPr>
          <w:trHeight w:val="280"/>
        </w:trPr>
        <w:tc>
          <w:tcPr>
            <w:tcW w:w="2132" w:type="dxa"/>
            <w:shd w:val="clear" w:color="auto" w:fill="auto"/>
            <w:vAlign w:val="center"/>
          </w:tcPr>
          <w:p w14:paraId="0A13E6E4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388D8029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43D64EDB" w14:textId="77777777" w:rsidTr="004750B1">
        <w:trPr>
          <w:trHeight w:val="246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20E9C925" w14:textId="77777777" w:rsidR="00F57BA6" w:rsidRPr="005E7FA7" w:rsidRDefault="00F57BA6" w:rsidP="004750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 MIEJSCA ZAMIESZKANIA I DANE KONTAKTOWE OJCA / OPIEKUNA PRAWNEGO</w:t>
            </w:r>
          </w:p>
        </w:tc>
      </w:tr>
      <w:tr w:rsidR="00F57BA6" w:rsidRPr="005E7FA7" w14:paraId="70B1C36B" w14:textId="77777777" w:rsidTr="004750B1">
        <w:trPr>
          <w:trHeight w:val="288"/>
        </w:trPr>
        <w:tc>
          <w:tcPr>
            <w:tcW w:w="932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9C0D2A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7A302293" w14:textId="77777777" w:rsidTr="004750B1">
        <w:trPr>
          <w:trHeight w:val="293"/>
        </w:trPr>
        <w:tc>
          <w:tcPr>
            <w:tcW w:w="932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A2E4CB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65CBCD9F" w14:textId="77777777" w:rsidTr="000A64C3">
        <w:trPr>
          <w:trHeight w:val="405"/>
        </w:trPr>
        <w:tc>
          <w:tcPr>
            <w:tcW w:w="2899" w:type="dxa"/>
            <w:gridSpan w:val="2"/>
            <w:shd w:val="clear" w:color="auto" w:fill="auto"/>
            <w:vAlign w:val="center"/>
          </w:tcPr>
          <w:p w14:paraId="23AB51B9" w14:textId="77777777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Numer telefonu*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7E6AE478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BA6" w:rsidRPr="005E7FA7" w14:paraId="5F8B687C" w14:textId="77777777" w:rsidTr="000A64C3">
        <w:trPr>
          <w:trHeight w:val="409"/>
        </w:trPr>
        <w:tc>
          <w:tcPr>
            <w:tcW w:w="2899" w:type="dxa"/>
            <w:gridSpan w:val="2"/>
            <w:shd w:val="clear" w:color="auto" w:fill="auto"/>
            <w:vAlign w:val="center"/>
          </w:tcPr>
          <w:p w14:paraId="569C3AAE" w14:textId="0266244D" w:rsidR="00F57BA6" w:rsidRPr="005E7FA7" w:rsidRDefault="00F57BA6" w:rsidP="004750B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 poczty elektronicznej</w:t>
            </w:r>
            <w:r w:rsidR="002F2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423" w:type="dxa"/>
            <w:shd w:val="clear" w:color="auto" w:fill="auto"/>
            <w:vAlign w:val="center"/>
          </w:tcPr>
          <w:p w14:paraId="428410F5" w14:textId="77777777" w:rsidR="00F57BA6" w:rsidRPr="005E7FA7" w:rsidRDefault="00F57BA6" w:rsidP="004750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FED481" w14:textId="232A7296" w:rsidR="00F57BA6" w:rsidRPr="002B1049" w:rsidRDefault="002B1049" w:rsidP="00D84402">
      <w:pPr>
        <w:spacing w:before="240" w:after="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**właściwe podkreślić</w:t>
      </w:r>
    </w:p>
    <w:p w14:paraId="162D72CA" w14:textId="2E7AA5FB" w:rsidR="00F57BA6" w:rsidRPr="002B1049" w:rsidRDefault="00F57BA6" w:rsidP="00097074">
      <w:pPr>
        <w:spacing w:before="240" w:after="0" w:line="240" w:lineRule="auto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5E7FA7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*</w:t>
      </w:r>
      <w:r w:rsidRPr="00F129F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jeśli posiada</w:t>
      </w:r>
    </w:p>
    <w:p w14:paraId="68995B5D" w14:textId="69D657E6" w:rsidR="00F57BA6" w:rsidRDefault="00F57BA6" w:rsidP="00F57BA6">
      <w:pPr>
        <w:spacing w:before="2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5E7FA7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lastRenderedPageBreak/>
        <w:t>KRYTERIA PRZYJĘCIA DZIECKA DO PRZEDSZKOLA</w:t>
      </w:r>
      <w:r w:rsidR="002B1049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/ODDZIAŁU ŻŁOBKOWEGO</w:t>
      </w:r>
    </w:p>
    <w:p w14:paraId="04972F20" w14:textId="77777777" w:rsidR="000A64C3" w:rsidRPr="005E7FA7" w:rsidRDefault="000A64C3" w:rsidP="00F57BA6">
      <w:pPr>
        <w:spacing w:before="2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67"/>
        <w:gridCol w:w="567"/>
        <w:gridCol w:w="3544"/>
      </w:tblGrid>
      <w:tr w:rsidR="00F57BA6" w:rsidRPr="005E7FA7" w14:paraId="1D8BE809" w14:textId="77777777" w:rsidTr="006E51A3">
        <w:trPr>
          <w:trHeight w:val="24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5E52F086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określone w ustawie Prawo oświatowe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23A8B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CB59F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006769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Dołącz w przypadku posiadania</w:t>
            </w:r>
          </w:p>
        </w:tc>
      </w:tr>
      <w:tr w:rsidR="00F57BA6" w:rsidRPr="005E7FA7" w14:paraId="02F4E676" w14:textId="77777777" w:rsidTr="006E51A3">
        <w:trPr>
          <w:trHeight w:val="240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1B516049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(troje lub więcej dzieci)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7A125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DCD01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4E5A8F" w14:textId="1171632B" w:rsidR="00F57BA6" w:rsidRPr="005E7FA7" w:rsidRDefault="000A64C3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(zał.</w:t>
            </w:r>
            <w:r w:rsidR="00133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F57BA6" w:rsidRPr="005E7FA7" w14:paraId="4C7CAA5E" w14:textId="77777777" w:rsidTr="006E51A3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0839ED6D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dziecka kandydata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616B0" w14:textId="77777777" w:rsidR="00F57BA6" w:rsidRPr="005E7FA7" w:rsidRDefault="00F57BA6" w:rsidP="006E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12F3A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6D91BB" w14:textId="20EC5A9D" w:rsidR="00F57BA6" w:rsidRPr="005E7FA7" w:rsidRDefault="000A64C3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rzeczenie o niepełnosprawności</w:t>
            </w:r>
          </w:p>
        </w:tc>
      </w:tr>
      <w:tr w:rsidR="00F57BA6" w:rsidRPr="005E7FA7" w14:paraId="5BAA9B17" w14:textId="77777777" w:rsidTr="006E51A3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65A0C6AA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64E3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53F57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2BD580" w14:textId="5868528D" w:rsidR="00F57BA6" w:rsidRPr="005E7FA7" w:rsidRDefault="000A64C3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rzeczenie o niepełnosprawności</w:t>
            </w:r>
          </w:p>
        </w:tc>
      </w:tr>
      <w:tr w:rsidR="00F57BA6" w:rsidRPr="005E7FA7" w14:paraId="5F7E9FAA" w14:textId="77777777" w:rsidTr="006E51A3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3B0CAA7B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50473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8B2D4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B13D04" w14:textId="1EEABF2D" w:rsidR="00F57BA6" w:rsidRPr="005E7FA7" w:rsidRDefault="000A64C3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rzeczenie o niepełnosprawności</w:t>
            </w:r>
          </w:p>
        </w:tc>
      </w:tr>
      <w:tr w:rsidR="00F57BA6" w:rsidRPr="005E7FA7" w14:paraId="404D7D3A" w14:textId="77777777" w:rsidTr="006E51A3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17C0151A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63FD7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FBFA31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B9F088" w14:textId="6BCB2382" w:rsidR="00F57BA6" w:rsidRPr="005E7FA7" w:rsidRDefault="000A64C3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rzeczenie o niepełnosprawności</w:t>
            </w:r>
          </w:p>
        </w:tc>
      </w:tr>
      <w:tr w:rsidR="00F57BA6" w:rsidRPr="005E7FA7" w14:paraId="2D0126BF" w14:textId="77777777" w:rsidTr="006E51A3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77CA0284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F8A1A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1BC93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DBFE8F" w14:textId="2F9B9A83" w:rsidR="00F57BA6" w:rsidRPr="005E7FA7" w:rsidRDefault="000A64C3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okumenty potwierdzające:</w:t>
            </w:r>
          </w:p>
          <w:p w14:paraId="71C1A5C3" w14:textId="79A35E63" w:rsidR="00F57BA6" w:rsidRPr="005E7FA7" w:rsidRDefault="00F57BA6" w:rsidP="006E51A3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(prawomocny wyrok sądu rodzinnego orzekający rozwód lub separację lub akt zgonu prawnego opiekuna dziecka)</w:t>
            </w:r>
            <w:r w:rsidR="005C02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oświadczenie o samotnym wychowywaniu dziecka (zał. nr 1b)</w:t>
            </w:r>
          </w:p>
        </w:tc>
      </w:tr>
      <w:tr w:rsidR="00F57BA6" w:rsidRPr="005E7FA7" w14:paraId="55D74CAC" w14:textId="77777777" w:rsidTr="006E51A3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0383F6F" w14:textId="77777777" w:rsidR="00F57BA6" w:rsidRPr="005E7FA7" w:rsidRDefault="00F57BA6" w:rsidP="006E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  (rodzina zastępcza, rodzinny dom dziecka, dom dziecka)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65B32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546C9" w14:textId="77777777" w:rsidR="00F57BA6" w:rsidRPr="005E7FA7" w:rsidRDefault="00F57BA6" w:rsidP="006E51A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B95AA6" w14:textId="1CEF88DD" w:rsidR="00F57BA6" w:rsidRPr="005E7FA7" w:rsidRDefault="00215A8E" w:rsidP="006E51A3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okument poświadczający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7BA6"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dziecka pieczą zastępczą.</w:t>
            </w:r>
          </w:p>
        </w:tc>
      </w:tr>
    </w:tbl>
    <w:p w14:paraId="3FA54F6E" w14:textId="77777777" w:rsidR="00F57BA6" w:rsidRPr="005E7FA7" w:rsidRDefault="00F57BA6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567"/>
        <w:gridCol w:w="567"/>
        <w:gridCol w:w="3544"/>
      </w:tblGrid>
      <w:tr w:rsidR="00F57BA6" w:rsidRPr="005E7FA7" w14:paraId="52E866FC" w14:textId="77777777" w:rsidTr="00FD6358">
        <w:trPr>
          <w:trHeight w:val="315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43E50CD9" w14:textId="77777777" w:rsidR="00F57BA6" w:rsidRPr="005E7FA7" w:rsidRDefault="00F57BA6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ustalone przez organ prowadzący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AAB29" w14:textId="0B63C7A3" w:rsidR="00F57BA6" w:rsidRPr="005E7FA7" w:rsidRDefault="00FD6358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="00F57BA6"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524EE" w14:textId="0C86EF6B" w:rsidR="00F57BA6" w:rsidRPr="005E7FA7" w:rsidRDefault="00FD6358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F57BA6"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967A8E" w14:textId="77777777" w:rsidR="00F57BA6" w:rsidRPr="005E7FA7" w:rsidRDefault="00F57BA6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Dołącz w przypadku posiadania</w:t>
            </w:r>
          </w:p>
        </w:tc>
      </w:tr>
      <w:tr w:rsidR="00F57BA6" w:rsidRPr="005E7FA7" w14:paraId="02197A73" w14:textId="77777777" w:rsidTr="003733AB">
        <w:trPr>
          <w:trHeight w:val="1080"/>
          <w:jc w:val="center"/>
        </w:trPr>
        <w:tc>
          <w:tcPr>
            <w:tcW w:w="4750" w:type="dxa"/>
            <w:shd w:val="clear" w:color="auto" w:fill="auto"/>
          </w:tcPr>
          <w:p w14:paraId="38C3C3BD" w14:textId="6F2F7076" w:rsidR="00F57BA6" w:rsidRPr="005E7FA7" w:rsidRDefault="00F57BA6" w:rsidP="00F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Oboje rodzice pracują zawodowo w wymiarze pełnego etatu, prowadzą działalność gospodarczą, prowadzą gospodarstwo rolne lub pozarolniczą działalność gospodarczą bądź studiują/uczą się w systemie dziennym</w:t>
            </w:r>
          </w:p>
        </w:tc>
        <w:tc>
          <w:tcPr>
            <w:tcW w:w="567" w:type="dxa"/>
            <w:shd w:val="clear" w:color="auto" w:fill="auto"/>
          </w:tcPr>
          <w:p w14:paraId="4938FC9B" w14:textId="77777777" w:rsidR="00F57BA6" w:rsidRPr="005E7FA7" w:rsidRDefault="00F57BA6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2A3FA312" w14:textId="77777777" w:rsidR="00F57BA6" w:rsidRPr="005E7FA7" w:rsidRDefault="00F57BA6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5FBE6E" w14:textId="6F4E137E" w:rsidR="00F57BA6" w:rsidRPr="005E7FA7" w:rsidRDefault="00133947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</w:t>
            </w:r>
          </w:p>
        </w:tc>
      </w:tr>
      <w:tr w:rsidR="00F57BA6" w:rsidRPr="005E7FA7" w14:paraId="4A685EF5" w14:textId="77777777" w:rsidTr="003733AB">
        <w:trPr>
          <w:trHeight w:val="645"/>
          <w:jc w:val="center"/>
        </w:trPr>
        <w:tc>
          <w:tcPr>
            <w:tcW w:w="4750" w:type="dxa"/>
            <w:shd w:val="clear" w:color="auto" w:fill="auto"/>
          </w:tcPr>
          <w:p w14:paraId="267B4441" w14:textId="77777777" w:rsidR="00F57BA6" w:rsidRPr="005E7FA7" w:rsidRDefault="00F57BA6" w:rsidP="00FD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 z  rodziców pracuje zawodowo w wymiarze pełnego etatu, prowadzi działalność gospodarczą, prowadzi gospodarstwo rolne lub pozarolniczą działalność gospodarczą bądź studiuje/uczy się w systemie dziennym</w:t>
            </w:r>
          </w:p>
        </w:tc>
        <w:tc>
          <w:tcPr>
            <w:tcW w:w="567" w:type="dxa"/>
            <w:shd w:val="clear" w:color="auto" w:fill="auto"/>
          </w:tcPr>
          <w:p w14:paraId="61F6271D" w14:textId="77777777" w:rsidR="00F57BA6" w:rsidRPr="005E7FA7" w:rsidRDefault="00F57BA6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B47688A" w14:textId="77777777" w:rsidR="00F57BA6" w:rsidRPr="005E7FA7" w:rsidRDefault="00F57BA6" w:rsidP="00FD635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824A47" w14:textId="6BE65AAB" w:rsidR="00F57BA6" w:rsidRPr="005E7FA7" w:rsidRDefault="00133947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</w:t>
            </w:r>
          </w:p>
        </w:tc>
      </w:tr>
      <w:tr w:rsidR="00F57BA6" w:rsidRPr="005E7FA7" w14:paraId="21C4D7F1" w14:textId="77777777" w:rsidTr="00FD6358">
        <w:trPr>
          <w:trHeight w:val="460"/>
          <w:jc w:val="center"/>
        </w:trPr>
        <w:tc>
          <w:tcPr>
            <w:tcW w:w="9428" w:type="dxa"/>
            <w:gridSpan w:val="4"/>
            <w:shd w:val="clear" w:color="auto" w:fill="auto"/>
          </w:tcPr>
          <w:p w14:paraId="210FBCB1" w14:textId="77777777" w:rsidR="00F57BA6" w:rsidRPr="005E7FA7" w:rsidRDefault="00F57BA6" w:rsidP="00FD6358">
            <w:pPr>
              <w:spacing w:after="0" w:line="240" w:lineRule="auto"/>
              <w:ind w:left="58" w:hanging="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FA7">
              <w:rPr>
                <w:rFonts w:ascii="Times New Roman" w:eastAsia="Calibri" w:hAnsi="Times New Roman" w:cs="Times New Roman"/>
                <w:sz w:val="20"/>
                <w:szCs w:val="20"/>
              </w:rPr>
              <w:t>Deklarowany dzienny czas pobytu dziecka w przedszkolu wynosi*:</w:t>
            </w:r>
          </w:p>
          <w:p w14:paraId="73C6840D" w14:textId="4ECBDEF4" w:rsidR="00F57BA6" w:rsidRPr="005E7FA7" w:rsidRDefault="00F57BA6" w:rsidP="00FD6358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*jednak ni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 dłużej niż od godz. 6.30 do 1</w:t>
            </w:r>
            <w:r w:rsidR="001339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="00C40B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="001339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5E7F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F57BA6" w:rsidRPr="005E7FA7" w14:paraId="53113C5E" w14:textId="77777777" w:rsidTr="003733AB">
        <w:trPr>
          <w:trHeight w:val="480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179CFDB6" w14:textId="77777777" w:rsidR="00F57BA6" w:rsidRPr="005E7FA7" w:rsidRDefault="00F57BA6" w:rsidP="00922681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 godz.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DFBB1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DA792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619420" w14:textId="77777777" w:rsidR="00F57BA6" w:rsidRDefault="00F57BA6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…….. do godz. ………</w:t>
            </w:r>
          </w:p>
          <w:p w14:paraId="4CC23FAA" w14:textId="7B3A67F4" w:rsidR="00922681" w:rsidRPr="005E7FA7" w:rsidRDefault="00922681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(zał. nr 1c)</w:t>
            </w:r>
          </w:p>
        </w:tc>
      </w:tr>
      <w:tr w:rsidR="00F57BA6" w:rsidRPr="005E7FA7" w14:paraId="2423FC72" w14:textId="77777777" w:rsidTr="003733AB">
        <w:trPr>
          <w:trHeight w:val="572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5745B34B" w14:textId="77777777" w:rsidR="00F57BA6" w:rsidRPr="005E7FA7" w:rsidRDefault="00F57BA6" w:rsidP="00922681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5 do 8 godz.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3996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9F434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D97D39" w14:textId="77777777" w:rsidR="00F57BA6" w:rsidRDefault="00F57BA6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…….. do godz. ………</w:t>
            </w:r>
          </w:p>
          <w:p w14:paraId="545A3805" w14:textId="13BD380F" w:rsidR="00922681" w:rsidRPr="005E7FA7" w:rsidRDefault="00922681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(zał. nr 1c)</w:t>
            </w:r>
          </w:p>
        </w:tc>
      </w:tr>
      <w:tr w:rsidR="00F57BA6" w:rsidRPr="005E7FA7" w14:paraId="59CFB010" w14:textId="77777777" w:rsidTr="003733AB">
        <w:trPr>
          <w:trHeight w:val="552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13987915" w14:textId="77777777" w:rsidR="00F57BA6" w:rsidRPr="005E7FA7" w:rsidRDefault="00F57BA6" w:rsidP="00922681">
            <w:pPr>
              <w:pStyle w:val="Akapitzlist"/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powyżej 8 godz.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9E209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15115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4ACE12" w14:textId="77777777" w:rsidR="00F57BA6" w:rsidRDefault="00F57BA6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…….. do godz. ………</w:t>
            </w:r>
          </w:p>
          <w:p w14:paraId="1B6055FE" w14:textId="03D1EDDD" w:rsidR="00922681" w:rsidRPr="005E7FA7" w:rsidRDefault="00922681" w:rsidP="003733AB">
            <w:pPr>
              <w:spacing w:after="0" w:line="240" w:lineRule="auto"/>
              <w:ind w:left="58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(zał. nr 1c)</w:t>
            </w:r>
          </w:p>
        </w:tc>
      </w:tr>
      <w:tr w:rsidR="00F57BA6" w:rsidRPr="005E7FA7" w14:paraId="6E65F1A0" w14:textId="77777777" w:rsidTr="003733AB">
        <w:trPr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6AB0580C" w14:textId="77777777" w:rsidR="00133947" w:rsidRDefault="00F57BA6" w:rsidP="00373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Uczęszczanie rodzeństwa, które zamieszkuje wspólnie </w:t>
            </w:r>
          </w:p>
          <w:p w14:paraId="0FA237E6" w14:textId="60D0B23B" w:rsidR="00F57BA6" w:rsidRPr="005E7FA7" w:rsidRDefault="00F57BA6" w:rsidP="003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7FA7">
              <w:rPr>
                <w:rFonts w:ascii="Times New Roman" w:eastAsia="Calibri" w:hAnsi="Times New Roman" w:cs="Times New Roman"/>
                <w:sz w:val="20"/>
                <w:szCs w:val="20"/>
              </w:rPr>
              <w:t>z kandydatem na terenie Gminy Bartoszyce, do tego samego przedszkola</w:t>
            </w:r>
            <w:r w:rsidR="00922681">
              <w:rPr>
                <w:rFonts w:ascii="Times New Roman" w:eastAsia="Calibri" w:hAnsi="Times New Roman" w:cs="Times New Roman"/>
                <w:sz w:val="20"/>
                <w:szCs w:val="20"/>
              </w:rPr>
              <w:t>/oddziału żłobkowego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71D1D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34C1F9" w14:textId="77777777" w:rsidR="00F57BA6" w:rsidRPr="005E7FA7" w:rsidRDefault="00F57BA6" w:rsidP="003733A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02182A" w14:textId="7E351BB7" w:rsidR="00F57BA6" w:rsidRPr="005E7FA7" w:rsidRDefault="00F57BA6" w:rsidP="0037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84580E" w14:textId="77777777" w:rsidR="00402A74" w:rsidRDefault="00402A74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AE1DDE" w14:textId="2F89CCD8" w:rsidR="00C40BCC" w:rsidRDefault="00F57BA6" w:rsidP="00F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7F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WAŻNE: </w:t>
      </w:r>
    </w:p>
    <w:p w14:paraId="57F37651" w14:textId="1DF1449B" w:rsidR="00F57BA6" w:rsidRPr="00402A74" w:rsidRDefault="00C40BCC" w:rsidP="00402A7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02A74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r w:rsidR="00F57BA6" w:rsidRPr="00402A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przypadku jednakowej liczby punków kandydatów ubiegających się o przyjęcie do przedszkola</w:t>
      </w:r>
      <w:r w:rsidR="00F57BA6" w:rsidRPr="00402A74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o przyjęciu decyduje wcześniejsza data</w:t>
      </w:r>
      <w:r w:rsidRPr="00402A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 godzina </w:t>
      </w:r>
      <w:r w:rsidR="00F57BA6" w:rsidRPr="00402A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złożenia wniosku. </w:t>
      </w:r>
    </w:p>
    <w:p w14:paraId="4BE1B57D" w14:textId="4A6EE012" w:rsidR="00C40BCC" w:rsidRDefault="00C40BCC" w:rsidP="00402A7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Wniosek wysłany drogą elektroniczną- skan zawierający czytelny podpis rodzica/opiekuna prawnego. </w:t>
      </w:r>
    </w:p>
    <w:p w14:paraId="76FACDF6" w14:textId="77777777" w:rsidR="00864961" w:rsidRPr="00C40BCC" w:rsidRDefault="00864961" w:rsidP="0086496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C48A3F0" w14:textId="00FE2F14" w:rsidR="00864961" w:rsidRDefault="00864961" w:rsidP="00D5381F">
      <w:pPr>
        <w:pStyle w:val="Standard"/>
        <w:spacing w:line="276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Oświadczam, że </w:t>
      </w:r>
    </w:p>
    <w:p w14:paraId="79C5FA3D" w14:textId="33A65D1C" w:rsidR="00864961" w:rsidRPr="000A235D" w:rsidRDefault="00864961" w:rsidP="00D5381F">
      <w:pPr>
        <w:pStyle w:val="Standard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0A235D">
        <w:rPr>
          <w:rFonts w:eastAsia="Times New Roman" w:cs="Times New Roman"/>
          <w:sz w:val="20"/>
          <w:szCs w:val="20"/>
          <w:lang w:eastAsia="pl-PL"/>
        </w:rPr>
        <w:t>podane we wniosku oraz załącznikach do wniosku dane są zgodne z aktualnym stanem faktycznym</w:t>
      </w:r>
      <w:r w:rsidR="005E5990">
        <w:rPr>
          <w:rFonts w:eastAsia="Times New Roman" w:cs="Times New Roman"/>
          <w:sz w:val="20"/>
          <w:szCs w:val="20"/>
          <w:lang w:eastAsia="pl-PL"/>
        </w:rPr>
        <w:t>;</w:t>
      </w:r>
    </w:p>
    <w:p w14:paraId="3B1DDE03" w14:textId="3313BC25" w:rsidR="00864961" w:rsidRPr="000A235D" w:rsidRDefault="00864961" w:rsidP="00D5381F">
      <w:pPr>
        <w:pStyle w:val="Standard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0A235D">
        <w:rPr>
          <w:rFonts w:eastAsia="Times New Roman" w:cs="Times New Roman"/>
          <w:sz w:val="20"/>
          <w:szCs w:val="20"/>
          <w:lang w:eastAsia="pl-PL"/>
        </w:rPr>
        <w:t xml:space="preserve">niezwłocznie powiadomię Dyrektora </w:t>
      </w:r>
      <w:r w:rsidR="0087383B">
        <w:rPr>
          <w:rFonts w:eastAsia="Times New Roman" w:cs="Times New Roman"/>
          <w:sz w:val="20"/>
          <w:szCs w:val="20"/>
          <w:lang w:eastAsia="pl-PL"/>
        </w:rPr>
        <w:t>Przedszkola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o zmianie danych zawartych w</w:t>
      </w:r>
      <w:r>
        <w:rPr>
          <w:rFonts w:eastAsia="Times New Roman" w:cs="Times New Roman"/>
          <w:sz w:val="20"/>
          <w:szCs w:val="20"/>
          <w:lang w:eastAsia="pl-PL"/>
        </w:rPr>
        <w:t>e wniosku</w:t>
      </w:r>
      <w:r w:rsidR="005E5990">
        <w:rPr>
          <w:rFonts w:eastAsia="Times New Roman" w:cs="Times New Roman"/>
          <w:sz w:val="20"/>
          <w:szCs w:val="20"/>
          <w:lang w:eastAsia="pl-PL"/>
        </w:rPr>
        <w:t>;</w:t>
      </w:r>
    </w:p>
    <w:p w14:paraId="03DAE9A4" w14:textId="63B5D976" w:rsidR="00864961" w:rsidRPr="000A235D" w:rsidRDefault="00864961" w:rsidP="00D5381F">
      <w:pPr>
        <w:pStyle w:val="Standard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0A235D">
        <w:rPr>
          <w:rFonts w:eastAsia="Times New Roman" w:cs="Times New Roman"/>
          <w:sz w:val="20"/>
          <w:szCs w:val="20"/>
          <w:lang w:eastAsia="pl-PL"/>
        </w:rPr>
        <w:t>poinformowano mnie, że Administratorem Danych Osobowych jest</w:t>
      </w:r>
      <w:r w:rsidR="00A449D1">
        <w:rPr>
          <w:rFonts w:eastAsia="Times New Roman" w:cs="Times New Roman"/>
          <w:sz w:val="20"/>
          <w:szCs w:val="20"/>
          <w:lang w:eastAsia="pl-PL"/>
        </w:rPr>
        <w:t xml:space="preserve"> Przedszkole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449D1">
        <w:rPr>
          <w:rFonts w:eastAsia="Times New Roman" w:cs="Times New Roman"/>
          <w:sz w:val="20"/>
          <w:szCs w:val="20"/>
          <w:lang w:eastAsia="pl-PL"/>
        </w:rPr>
        <w:t xml:space="preserve">Gminne </w:t>
      </w:r>
      <w:r w:rsidR="00133947">
        <w:rPr>
          <w:rFonts w:eastAsia="Times New Roman" w:cs="Times New Roman"/>
          <w:sz w:val="20"/>
          <w:szCs w:val="20"/>
          <w:lang w:eastAsia="pl-PL"/>
        </w:rPr>
        <w:t>z Oddziałem Żłobkowym w Tolko</w:t>
      </w:r>
      <w:r w:rsidRPr="000A235D">
        <w:rPr>
          <w:rFonts w:eastAsia="Times New Roman" w:cs="Times New Roman"/>
          <w:sz w:val="20"/>
          <w:szCs w:val="20"/>
          <w:lang w:eastAsia="pl-PL"/>
        </w:rPr>
        <w:t>,</w:t>
      </w:r>
      <w:r w:rsidR="005E18E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D42E7">
        <w:rPr>
          <w:rFonts w:eastAsia="Times New Roman" w:cs="Times New Roman"/>
          <w:sz w:val="20"/>
          <w:szCs w:val="20"/>
          <w:lang w:eastAsia="pl-PL"/>
        </w:rPr>
        <w:t>Tolko 1,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11-200 Bartoszyce, </w:t>
      </w:r>
      <w:r w:rsidR="00FD42E7">
        <w:rPr>
          <w:rFonts w:eastAsia="Times New Roman" w:cs="Times New Roman"/>
          <w:sz w:val="20"/>
          <w:szCs w:val="20"/>
          <w:lang w:eastAsia="pl-PL"/>
        </w:rPr>
        <w:t xml:space="preserve">(przy pierwszej rekrutacji podany jest </w:t>
      </w:r>
      <w:r w:rsidRPr="000A235D">
        <w:rPr>
          <w:rFonts w:eastAsia="Times New Roman" w:cs="Times New Roman"/>
          <w:sz w:val="20"/>
          <w:szCs w:val="20"/>
          <w:lang w:eastAsia="pl-PL"/>
        </w:rPr>
        <w:t>e-mail:</w:t>
      </w:r>
      <w:r w:rsidR="00FD42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D42E7" w:rsidRPr="00FD42E7">
        <w:rPr>
          <w:sz w:val="20"/>
          <w:szCs w:val="20"/>
        </w:rPr>
        <w:t>sp-wojciechy</w:t>
      </w:r>
      <w:r w:rsidR="00FD42E7">
        <w:rPr>
          <w:sz w:val="20"/>
          <w:szCs w:val="20"/>
        </w:rPr>
        <w:t>@gmina-bartoszyce.pl</w:t>
      </w:r>
      <w:r w:rsidRPr="00FD42E7">
        <w:rPr>
          <w:rFonts w:eastAsia="Times New Roman" w:cs="Times New Roman"/>
          <w:sz w:val="20"/>
          <w:szCs w:val="20"/>
          <w:lang w:eastAsia="pl-PL"/>
        </w:rPr>
        <w:t>,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nr. tel</w:t>
      </w:r>
      <w:r>
        <w:rPr>
          <w:rFonts w:eastAsia="Times New Roman" w:cs="Times New Roman"/>
          <w:sz w:val="20"/>
          <w:szCs w:val="20"/>
          <w:lang w:eastAsia="pl-PL"/>
        </w:rPr>
        <w:t>.</w:t>
      </w:r>
      <w:r w:rsidRPr="000A235D">
        <w:rPr>
          <w:rFonts w:eastAsia="Times New Roman" w:cs="Times New Roman"/>
          <w:sz w:val="20"/>
          <w:szCs w:val="20"/>
          <w:lang w:eastAsia="pl-PL"/>
        </w:rPr>
        <w:t>:</w:t>
      </w:r>
      <w:r w:rsidR="00C737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737A1" w:rsidRPr="00C737A1">
        <w:rPr>
          <w:rFonts w:eastAsia="Times New Roman" w:cs="Times New Roman"/>
          <w:sz w:val="20"/>
          <w:szCs w:val="20"/>
          <w:lang w:eastAsia="pl-PL"/>
        </w:rPr>
        <w:t>(89)</w:t>
      </w:r>
      <w:r w:rsidR="0085300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D42E7">
        <w:rPr>
          <w:rFonts w:eastAsia="Times New Roman" w:cs="Times New Roman"/>
          <w:sz w:val="20"/>
          <w:szCs w:val="20"/>
          <w:lang w:eastAsia="pl-PL"/>
        </w:rPr>
        <w:t>761 58 41</w:t>
      </w:r>
      <w:r w:rsidR="002B1049">
        <w:rPr>
          <w:rFonts w:eastAsia="Times New Roman" w:cs="Times New Roman"/>
          <w:sz w:val="20"/>
          <w:szCs w:val="20"/>
          <w:lang w:eastAsia="pl-PL"/>
        </w:rPr>
        <w:t>)</w:t>
      </w:r>
      <w:r w:rsidR="00FD42E7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0A235D">
        <w:rPr>
          <w:rFonts w:eastAsia="Times New Roman" w:cs="Times New Roman"/>
          <w:sz w:val="20"/>
          <w:szCs w:val="20"/>
          <w:lang w:eastAsia="pl-PL"/>
        </w:rPr>
        <w:t>Dane osobowe podane we wniosku przetwarzane będą w celu przeprowadzenia procesu rekrutacji, a w przypadku przyjęcia dziecka do</w:t>
      </w:r>
      <w:r>
        <w:rPr>
          <w:rFonts w:eastAsia="Times New Roman" w:cs="Times New Roman"/>
          <w:sz w:val="20"/>
          <w:szCs w:val="20"/>
          <w:lang w:eastAsia="pl-PL"/>
        </w:rPr>
        <w:t xml:space="preserve"> przedszkola</w:t>
      </w:r>
      <w:r w:rsidR="002B1049">
        <w:rPr>
          <w:rFonts w:eastAsia="Times New Roman" w:cs="Times New Roman"/>
          <w:sz w:val="20"/>
          <w:szCs w:val="20"/>
          <w:lang w:eastAsia="pl-PL"/>
        </w:rPr>
        <w:t>/oddziału żłobkowego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w celu prowadzenia dokumentacji związanej z jego edukacją. Więcej informacji dotyczących przetwarzania danych osobowych jest dostępnych w załączniku nr </w:t>
      </w:r>
      <w:r w:rsidR="00FD42E7">
        <w:rPr>
          <w:rFonts w:eastAsia="Times New Roman" w:cs="Times New Roman"/>
          <w:sz w:val="20"/>
          <w:szCs w:val="20"/>
          <w:lang w:eastAsia="pl-PL"/>
        </w:rPr>
        <w:t>2</w:t>
      </w:r>
      <w:r w:rsidRPr="000A235D">
        <w:rPr>
          <w:rFonts w:eastAsia="Times New Roman" w:cs="Times New Roman"/>
          <w:sz w:val="20"/>
          <w:szCs w:val="20"/>
          <w:lang w:eastAsia="pl-PL"/>
        </w:rPr>
        <w:t xml:space="preserve"> do Regulaminu rekrutacji</w:t>
      </w:r>
      <w:r w:rsidR="005E5990">
        <w:rPr>
          <w:rFonts w:eastAsia="Times New Roman" w:cs="Times New Roman"/>
          <w:sz w:val="20"/>
          <w:szCs w:val="20"/>
          <w:lang w:eastAsia="pl-PL"/>
        </w:rPr>
        <w:t>.</w:t>
      </w:r>
    </w:p>
    <w:p w14:paraId="0041F62C" w14:textId="77777777" w:rsidR="00864961" w:rsidRDefault="00864961" w:rsidP="00864961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D8DB54C" w14:textId="77777777" w:rsidR="00864961" w:rsidRDefault="00864961" w:rsidP="00864961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071111B" w14:textId="77777777" w:rsidR="00864961" w:rsidRPr="00B41833" w:rsidRDefault="00864961" w:rsidP="00864961">
      <w:pPr>
        <w:pStyle w:val="Standard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CAA21A2" w14:textId="77777777" w:rsidR="00864961" w:rsidRPr="00097074" w:rsidRDefault="00864961" w:rsidP="00864961">
      <w:pPr>
        <w:pStyle w:val="Standard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097074">
        <w:rPr>
          <w:rFonts w:eastAsia="Times New Roman" w:cs="Times New Roman"/>
          <w:sz w:val="20"/>
          <w:szCs w:val="20"/>
          <w:lang w:eastAsia="pl-PL"/>
        </w:rPr>
        <w:t>……………………….           ……………………………………          ……………………………………..</w:t>
      </w:r>
    </w:p>
    <w:p w14:paraId="35D9221D" w14:textId="43539C1E" w:rsidR="00864961" w:rsidRPr="00097074" w:rsidRDefault="00FD42E7" w:rsidP="00FD42E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        Miejscowość</w:t>
      </w:r>
      <w:r w:rsidR="00864961" w:rsidRPr="00097074">
        <w:rPr>
          <w:rFonts w:ascii="Times New Roman" w:eastAsia="TimesNewRomanPSMT" w:hAnsi="Times New Roman" w:cs="Times New Roman"/>
          <w:sz w:val="20"/>
          <w:szCs w:val="20"/>
          <w:lang w:eastAsia="pl-PL"/>
        </w:rPr>
        <w:t>, data</w:t>
      </w:r>
      <w:r w:rsidR="00864961" w:rsidRPr="000970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Podpis matki/prawnego opiekuna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64961" w:rsidRPr="0009707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ojca/prawnego opiekuna</w:t>
      </w:r>
    </w:p>
    <w:p w14:paraId="4932C752" w14:textId="321FC195" w:rsidR="008C686D" w:rsidRDefault="008C68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65422BAB" w14:textId="77777777" w:rsidR="00774EAB" w:rsidRPr="0077211D" w:rsidRDefault="00774EAB" w:rsidP="00F57BA6">
      <w:pPr>
        <w:tabs>
          <w:tab w:val="left" w:pos="2359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6593C3" w14:textId="00E6FADA" w:rsidR="00A40D04" w:rsidRPr="00A80A26" w:rsidRDefault="00774EAB" w:rsidP="00F57BA6">
      <w:pPr>
        <w:tabs>
          <w:tab w:val="left" w:pos="2359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0D04" w:rsidRPr="00A80A26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FD42E7">
        <w:rPr>
          <w:rFonts w:ascii="Times New Roman" w:eastAsia="Calibri" w:hAnsi="Times New Roman" w:cs="Times New Roman"/>
          <w:sz w:val="20"/>
          <w:szCs w:val="20"/>
        </w:rPr>
        <w:t>1</w:t>
      </w:r>
      <w:r w:rsidR="006C4D99" w:rsidRPr="00A80A26">
        <w:rPr>
          <w:rFonts w:ascii="Times New Roman" w:eastAsia="Calibri" w:hAnsi="Times New Roman" w:cs="Times New Roman"/>
          <w:sz w:val="20"/>
          <w:szCs w:val="20"/>
        </w:rPr>
        <w:t>a</w:t>
      </w:r>
      <w:r w:rsidR="00A40D04" w:rsidRPr="00A80A2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4E261EE" w14:textId="77777777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3A2E2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6D27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1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5A943BB8" w14:textId="7244A98A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1D">
        <w:rPr>
          <w:rFonts w:ascii="Times New Roman" w:eastAsia="Calibri" w:hAnsi="Times New Roman" w:cs="Times New Roman"/>
          <w:b/>
          <w:sz w:val="24"/>
          <w:szCs w:val="24"/>
        </w:rPr>
        <w:t>o wielodzietności</w:t>
      </w:r>
      <w:r w:rsidR="00C868B0" w:rsidRPr="0077211D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7211D">
        <w:rPr>
          <w:rFonts w:ascii="Times New Roman" w:eastAsia="Calibri" w:hAnsi="Times New Roman" w:cs="Times New Roman"/>
          <w:b/>
          <w:sz w:val="24"/>
          <w:szCs w:val="24"/>
        </w:rPr>
        <w:t xml:space="preserve"> rodziny dziecka (kandydata)</w:t>
      </w:r>
    </w:p>
    <w:p w14:paraId="03C3F7C9" w14:textId="77777777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0589C1" w14:textId="212E7028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Ja niżej podpisana/y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="00C868B0"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 oświadczam, że w mojej rodzinie wychowują się następujące dzieci:</w:t>
      </w:r>
    </w:p>
    <w:p w14:paraId="3F825946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6"/>
        <w:gridCol w:w="1602"/>
        <w:gridCol w:w="3041"/>
      </w:tblGrid>
      <w:tr w:rsidR="00A40D04" w:rsidRPr="0077211D" w14:paraId="7280C17F" w14:textId="77777777" w:rsidTr="00EC59E1">
        <w:trPr>
          <w:trHeight w:val="1079"/>
        </w:trPr>
        <w:tc>
          <w:tcPr>
            <w:tcW w:w="289" w:type="pct"/>
            <w:vAlign w:val="center"/>
          </w:tcPr>
          <w:p w14:paraId="06A7BA0F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05" w:type="pct"/>
            <w:vAlign w:val="center"/>
          </w:tcPr>
          <w:p w14:paraId="6B998CF1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865" w:type="pct"/>
            <w:vAlign w:val="center"/>
          </w:tcPr>
          <w:p w14:paraId="7CC0DBEE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641" w:type="pct"/>
            <w:vAlign w:val="center"/>
          </w:tcPr>
          <w:p w14:paraId="0DC22656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szkoły/przedszkola, </w:t>
            </w:r>
          </w:p>
          <w:p w14:paraId="6C4561DE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do której uczęszcza/</w:t>
            </w:r>
          </w:p>
          <w:p w14:paraId="3CC87D6E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pod opieką rodzica/ inne*</w:t>
            </w:r>
          </w:p>
        </w:tc>
      </w:tr>
      <w:tr w:rsidR="00A40D04" w:rsidRPr="0077211D" w14:paraId="5BFB2DE7" w14:textId="77777777" w:rsidTr="00EC59E1">
        <w:trPr>
          <w:trHeight w:val="360"/>
        </w:trPr>
        <w:tc>
          <w:tcPr>
            <w:tcW w:w="289" w:type="pct"/>
            <w:vAlign w:val="center"/>
          </w:tcPr>
          <w:p w14:paraId="508C0B7D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5" w:type="pct"/>
            <w:vAlign w:val="center"/>
          </w:tcPr>
          <w:p w14:paraId="27A1990C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7D7924A4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2B7FAC21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D04" w:rsidRPr="0077211D" w14:paraId="599EB6A4" w14:textId="77777777" w:rsidTr="00EC59E1">
        <w:trPr>
          <w:trHeight w:val="360"/>
        </w:trPr>
        <w:tc>
          <w:tcPr>
            <w:tcW w:w="289" w:type="pct"/>
            <w:vAlign w:val="center"/>
          </w:tcPr>
          <w:p w14:paraId="4E1CCE6F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5" w:type="pct"/>
            <w:vAlign w:val="center"/>
          </w:tcPr>
          <w:p w14:paraId="42285828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20CADC96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217D291B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D04" w:rsidRPr="0077211D" w14:paraId="525BB0AB" w14:textId="77777777" w:rsidTr="00EC59E1">
        <w:trPr>
          <w:trHeight w:val="360"/>
        </w:trPr>
        <w:tc>
          <w:tcPr>
            <w:tcW w:w="289" w:type="pct"/>
            <w:vAlign w:val="center"/>
          </w:tcPr>
          <w:p w14:paraId="38D19682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5" w:type="pct"/>
            <w:vAlign w:val="center"/>
          </w:tcPr>
          <w:p w14:paraId="5B87C667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02D33AB5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7C7FEAB2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D04" w:rsidRPr="0077211D" w14:paraId="66046C90" w14:textId="77777777" w:rsidTr="00EC59E1">
        <w:trPr>
          <w:trHeight w:val="360"/>
        </w:trPr>
        <w:tc>
          <w:tcPr>
            <w:tcW w:w="289" w:type="pct"/>
            <w:vAlign w:val="center"/>
          </w:tcPr>
          <w:p w14:paraId="22956039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5" w:type="pct"/>
            <w:vAlign w:val="center"/>
          </w:tcPr>
          <w:p w14:paraId="579924DA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2927973D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6EE1C30B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D04" w:rsidRPr="0077211D" w14:paraId="65122382" w14:textId="77777777" w:rsidTr="00EC59E1">
        <w:trPr>
          <w:trHeight w:val="360"/>
        </w:trPr>
        <w:tc>
          <w:tcPr>
            <w:tcW w:w="289" w:type="pct"/>
            <w:vAlign w:val="center"/>
          </w:tcPr>
          <w:p w14:paraId="52C5BBFC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5" w:type="pct"/>
            <w:vAlign w:val="center"/>
          </w:tcPr>
          <w:p w14:paraId="06C98D10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7D356278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040F96A0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D04" w:rsidRPr="0077211D" w14:paraId="78BB30AD" w14:textId="77777777" w:rsidTr="00EC59E1">
        <w:trPr>
          <w:trHeight w:val="384"/>
        </w:trPr>
        <w:tc>
          <w:tcPr>
            <w:tcW w:w="289" w:type="pct"/>
            <w:vAlign w:val="center"/>
          </w:tcPr>
          <w:p w14:paraId="03E91297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5" w:type="pct"/>
            <w:vAlign w:val="center"/>
          </w:tcPr>
          <w:p w14:paraId="1F7ACE99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45548FB6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581A0192" w14:textId="77777777" w:rsidR="00A40D04" w:rsidRPr="0077211D" w:rsidRDefault="00A40D04" w:rsidP="00A4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47599B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45536C" w14:textId="4F28FFA1" w:rsidR="00A40D04" w:rsidRDefault="00C868B0" w:rsidP="00FE2B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*</w:t>
      </w:r>
      <w:r w:rsidR="001C4B0C" w:rsidRPr="0077211D">
        <w:rPr>
          <w:rFonts w:ascii="Times New Roman" w:eastAsia="Calibri" w:hAnsi="Times New Roman" w:cs="Times New Roman"/>
          <w:sz w:val="24"/>
          <w:szCs w:val="24"/>
        </w:rPr>
        <w:t>W</w:t>
      </w:r>
      <w:r w:rsidR="001C4B0C" w:rsidRPr="0077211D">
        <w:rPr>
          <w:rFonts w:ascii="Times New Roman" w:hAnsi="Times New Roman" w:cs="Times New Roman"/>
          <w:sz w:val="24"/>
          <w:szCs w:val="24"/>
          <w:shd w:val="clear" w:color="auto" w:fill="FFFFFF"/>
        </w:rPr>
        <w:t>ielodzietności rodziny - należy przez to rozumieć rodzinę wychowującą troje i więcej dzieci.</w:t>
      </w:r>
    </w:p>
    <w:p w14:paraId="7FC7B0B3" w14:textId="77777777" w:rsidR="00A80A26" w:rsidRPr="0077211D" w:rsidRDefault="00A80A26" w:rsidP="00A40D04">
      <w:pPr>
        <w:rPr>
          <w:rFonts w:ascii="Times New Roman" w:eastAsia="Calibri" w:hAnsi="Times New Roman" w:cs="Times New Roman"/>
          <w:sz w:val="24"/>
          <w:szCs w:val="24"/>
        </w:rPr>
      </w:pPr>
    </w:p>
    <w:p w14:paraId="5A9E0DFB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Pouczenie o odpowiedzialności karnej:</w:t>
      </w:r>
    </w:p>
    <w:p w14:paraId="7C8B356A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Oświadczam, że jestem świadomy odpowiedzialności karnej za złożenie fałszywego oświadczenia </w:t>
      </w:r>
    </w:p>
    <w:p w14:paraId="038D1E8B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B443A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552B1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22040" w14:textId="028C3100" w:rsidR="00A40D04" w:rsidRPr="0077211D" w:rsidRDefault="00A40D04" w:rsidP="00A80A2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A80A26"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A80A2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7211D">
        <w:rPr>
          <w:rFonts w:ascii="Times New Roman" w:eastAsia="Calibri" w:hAnsi="Times New Roman" w:cs="Times New Roman"/>
          <w:sz w:val="24"/>
          <w:szCs w:val="24"/>
        </w:rPr>
        <w:t>………...…………..……………………………………</w:t>
      </w:r>
    </w:p>
    <w:p w14:paraId="6E7C09D2" w14:textId="1842D9EF" w:rsidR="00A40D04" w:rsidRPr="0077211D" w:rsidRDefault="00A80A26" w:rsidP="00A80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553495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553495" w:rsidRPr="0077211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>czytelny podpis osoby składającej oświadczenie</w:t>
      </w:r>
    </w:p>
    <w:p w14:paraId="27919D93" w14:textId="77777777" w:rsidR="00A40D04" w:rsidRPr="0077211D" w:rsidRDefault="00A40D04" w:rsidP="00A40D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1856D39E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10540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35294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F3A193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8A6BE1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59790B" w14:textId="77777777" w:rsidR="00A40D04" w:rsidRPr="0077211D" w:rsidRDefault="00A40D04" w:rsidP="00A40D04">
      <w:pPr>
        <w:rPr>
          <w:rFonts w:ascii="Times New Roman" w:eastAsia="Calibri" w:hAnsi="Times New Roman" w:cs="Times New Roman"/>
          <w:sz w:val="24"/>
          <w:szCs w:val="24"/>
        </w:rPr>
      </w:pPr>
    </w:p>
    <w:p w14:paraId="148580D4" w14:textId="72E39DED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*</w:t>
      </w:r>
      <w:r w:rsidR="00C868B0" w:rsidRPr="0077211D">
        <w:rPr>
          <w:rFonts w:ascii="Times New Roman" w:eastAsia="Calibri" w:hAnsi="Times New Roman" w:cs="Times New Roman"/>
          <w:sz w:val="24"/>
          <w:szCs w:val="24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>niewłaściwe skreślić</w:t>
      </w:r>
    </w:p>
    <w:p w14:paraId="60ABF2B8" w14:textId="75A22943" w:rsidR="00A40D04" w:rsidRPr="0045368D" w:rsidRDefault="00A40D04" w:rsidP="00A40D0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5368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nr </w:t>
      </w:r>
      <w:r w:rsidR="00FD42E7">
        <w:rPr>
          <w:rFonts w:ascii="Times New Roman" w:eastAsia="Calibri" w:hAnsi="Times New Roman" w:cs="Times New Roman"/>
          <w:sz w:val="20"/>
          <w:szCs w:val="20"/>
        </w:rPr>
        <w:t>1</w:t>
      </w:r>
      <w:r w:rsidR="00FC222B" w:rsidRPr="0045368D">
        <w:rPr>
          <w:rFonts w:ascii="Times New Roman" w:eastAsia="Calibri" w:hAnsi="Times New Roman" w:cs="Times New Roman"/>
          <w:sz w:val="20"/>
          <w:szCs w:val="20"/>
        </w:rPr>
        <w:t>b</w:t>
      </w:r>
      <w:r w:rsidRPr="0045368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F8B7567" w14:textId="77777777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23D438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16673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141827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1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43EF69DB" w14:textId="77777777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1D">
        <w:rPr>
          <w:rFonts w:ascii="Times New Roman" w:eastAsia="Calibri" w:hAnsi="Times New Roman" w:cs="Times New Roman"/>
          <w:b/>
          <w:sz w:val="24"/>
          <w:szCs w:val="24"/>
        </w:rPr>
        <w:t>o samotnym wychowywaniu dziecka (kandydata) w rodzinie</w:t>
      </w:r>
    </w:p>
    <w:p w14:paraId="52BCE0A8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036EAA" w14:textId="77777777" w:rsidR="00A40D04" w:rsidRPr="0077211D" w:rsidRDefault="00A40D04" w:rsidP="00A40D04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Ja niżej podpisana/y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 oświadczam, że samotnie wychowuję w rodzinie niżej wymienione</w:t>
      </w:r>
      <w:r w:rsidRPr="0077211D">
        <w:rPr>
          <w:rFonts w:ascii="Times New Roman" w:eastAsia="Calibri" w:hAnsi="Times New Roman" w:cs="Times New Roman"/>
          <w:sz w:val="24"/>
          <w:szCs w:val="24"/>
        </w:rPr>
        <w:br/>
        <w:t>dziecko/dzieci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395"/>
        <w:gridCol w:w="2264"/>
      </w:tblGrid>
      <w:tr w:rsidR="0045368D" w:rsidRPr="0077211D" w14:paraId="0A999018" w14:textId="77777777" w:rsidTr="0045368D">
        <w:trPr>
          <w:trHeight w:val="1079"/>
        </w:trPr>
        <w:tc>
          <w:tcPr>
            <w:tcW w:w="295" w:type="pct"/>
            <w:vAlign w:val="center"/>
          </w:tcPr>
          <w:p w14:paraId="78046598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75" w:type="pct"/>
            <w:vAlign w:val="center"/>
          </w:tcPr>
          <w:p w14:paraId="5BBA611E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1231" w:type="pct"/>
            <w:vAlign w:val="center"/>
          </w:tcPr>
          <w:p w14:paraId="182CA121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Data urodzenia</w:t>
            </w:r>
          </w:p>
        </w:tc>
      </w:tr>
      <w:tr w:rsidR="0045368D" w:rsidRPr="0077211D" w14:paraId="63D12E5F" w14:textId="77777777" w:rsidTr="0045368D">
        <w:trPr>
          <w:trHeight w:val="360"/>
        </w:trPr>
        <w:tc>
          <w:tcPr>
            <w:tcW w:w="295" w:type="pct"/>
            <w:vAlign w:val="center"/>
          </w:tcPr>
          <w:p w14:paraId="4039930E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pct"/>
            <w:vAlign w:val="center"/>
          </w:tcPr>
          <w:p w14:paraId="7BCB4B9C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4120A379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68D" w:rsidRPr="0077211D" w14:paraId="20F8973F" w14:textId="77777777" w:rsidTr="0045368D">
        <w:trPr>
          <w:trHeight w:val="360"/>
        </w:trPr>
        <w:tc>
          <w:tcPr>
            <w:tcW w:w="295" w:type="pct"/>
            <w:vAlign w:val="center"/>
          </w:tcPr>
          <w:p w14:paraId="6AECCE99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5" w:type="pct"/>
            <w:vAlign w:val="center"/>
          </w:tcPr>
          <w:p w14:paraId="19BEA67D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4205DA42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68D" w:rsidRPr="0077211D" w14:paraId="4CD45A41" w14:textId="77777777" w:rsidTr="0045368D">
        <w:trPr>
          <w:trHeight w:val="360"/>
        </w:trPr>
        <w:tc>
          <w:tcPr>
            <w:tcW w:w="295" w:type="pct"/>
            <w:vAlign w:val="center"/>
          </w:tcPr>
          <w:p w14:paraId="7BCF1397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5" w:type="pct"/>
            <w:vAlign w:val="center"/>
          </w:tcPr>
          <w:p w14:paraId="522F818A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03896460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68D" w:rsidRPr="0077211D" w14:paraId="0F60E573" w14:textId="77777777" w:rsidTr="0045368D">
        <w:trPr>
          <w:trHeight w:val="360"/>
        </w:trPr>
        <w:tc>
          <w:tcPr>
            <w:tcW w:w="295" w:type="pct"/>
            <w:vAlign w:val="center"/>
          </w:tcPr>
          <w:p w14:paraId="09973AD8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5" w:type="pct"/>
            <w:vAlign w:val="center"/>
          </w:tcPr>
          <w:p w14:paraId="09B93209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20C13446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68D" w:rsidRPr="0077211D" w14:paraId="7329519C" w14:textId="77777777" w:rsidTr="0045368D">
        <w:trPr>
          <w:trHeight w:val="360"/>
        </w:trPr>
        <w:tc>
          <w:tcPr>
            <w:tcW w:w="295" w:type="pct"/>
            <w:vAlign w:val="center"/>
          </w:tcPr>
          <w:p w14:paraId="134F2EA4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5" w:type="pct"/>
            <w:vAlign w:val="center"/>
          </w:tcPr>
          <w:p w14:paraId="5FBD1674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741347EA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68D" w:rsidRPr="0077211D" w14:paraId="0EE4A81A" w14:textId="77777777" w:rsidTr="0045368D">
        <w:trPr>
          <w:trHeight w:val="384"/>
        </w:trPr>
        <w:tc>
          <w:tcPr>
            <w:tcW w:w="295" w:type="pct"/>
            <w:vAlign w:val="center"/>
          </w:tcPr>
          <w:p w14:paraId="132CBB38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1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5" w:type="pct"/>
            <w:vAlign w:val="center"/>
          </w:tcPr>
          <w:p w14:paraId="36171C66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2FA952B7" w14:textId="77777777" w:rsidR="0045368D" w:rsidRPr="0077211D" w:rsidRDefault="0045368D" w:rsidP="00430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46D031" w14:textId="77777777" w:rsidR="0045368D" w:rsidRDefault="0045368D" w:rsidP="00A40D04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65417" w14:textId="6452384D" w:rsidR="00A40D04" w:rsidRPr="0077211D" w:rsidRDefault="00A40D04" w:rsidP="002C04C1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i jestem:</w:t>
      </w:r>
    </w:p>
    <w:p w14:paraId="3AD4AEB4" w14:textId="77777777" w:rsidR="00A40D04" w:rsidRPr="0077211D" w:rsidRDefault="00A40D04" w:rsidP="002C04C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panną, kawalerem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C3EF9A6" w14:textId="77777777" w:rsidR="00A40D04" w:rsidRPr="0077211D" w:rsidRDefault="00A40D04" w:rsidP="002C04C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wdową, wdowcem - w załączeniu akt zgonu małżonka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FC0901" w14:textId="77777777" w:rsidR="00A40D04" w:rsidRPr="0077211D" w:rsidRDefault="00A40D04" w:rsidP="002C04C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osobą pozostającą w separacji - w załączeniu prawomocny wyrok sądu rodzinnego orzekający separację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F251F0" w14:textId="77777777" w:rsidR="00A40D04" w:rsidRPr="0077211D" w:rsidRDefault="00A40D04" w:rsidP="002C04C1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osobą rozwiedzioną - w załączeniu prawomocny wyrok sądu rodzinnego orzekający rozwód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</w:p>
    <w:p w14:paraId="043E5795" w14:textId="77777777" w:rsidR="00A40D04" w:rsidRPr="0077211D" w:rsidRDefault="00A40D04" w:rsidP="002C04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oraz oświadczam, że nie wychowuję żadnego dziecka wspólnie z jego rodzicem. </w:t>
      </w:r>
    </w:p>
    <w:p w14:paraId="66B2981D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827815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5BEE1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B8A450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Pouczenie o odpowiedzialności karnej:</w:t>
      </w:r>
    </w:p>
    <w:p w14:paraId="60848473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Oświadczam, że jestem świadomy odpowiedzialności karnej za złożenie fałszywego oświadczenia </w:t>
      </w:r>
    </w:p>
    <w:p w14:paraId="01539F42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11671F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6ADAFF5" w14:textId="3B892787" w:rsidR="00A40D04" w:rsidRPr="0077211D" w:rsidRDefault="00A40D04" w:rsidP="002C04C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8E65C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7211D">
        <w:rPr>
          <w:rFonts w:ascii="Times New Roman" w:eastAsia="Calibri" w:hAnsi="Times New Roman" w:cs="Times New Roman"/>
          <w:sz w:val="24"/>
          <w:szCs w:val="24"/>
        </w:rPr>
        <w:t>………...…………..……………………………………</w:t>
      </w:r>
    </w:p>
    <w:p w14:paraId="404428F9" w14:textId="01F51141" w:rsidR="00A40D04" w:rsidRPr="0077211D" w:rsidRDefault="008E65C1" w:rsidP="002C04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553495" w:rsidRPr="0077211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0D04" w:rsidRPr="0077211D">
        <w:rPr>
          <w:rFonts w:ascii="Times New Roman" w:eastAsia="Calibri" w:hAnsi="Times New Roman" w:cs="Times New Roman"/>
          <w:sz w:val="24"/>
          <w:szCs w:val="24"/>
        </w:rPr>
        <w:t>czytelny podpis osoby składającej oświadczenie</w:t>
      </w:r>
    </w:p>
    <w:p w14:paraId="11E4B96B" w14:textId="77777777" w:rsidR="00A40D04" w:rsidRPr="0077211D" w:rsidRDefault="00A40D04" w:rsidP="00A40D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0EA9F300" w14:textId="77777777" w:rsidR="00A40D04" w:rsidRPr="0077211D" w:rsidRDefault="00A40D04" w:rsidP="00A40D0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1A358058" w14:textId="1FC12A84" w:rsidR="00A40D04" w:rsidRPr="0077211D" w:rsidRDefault="00A40D04" w:rsidP="006B2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*niewłaściwe skreślić</w:t>
      </w:r>
      <w:r w:rsidRPr="0077211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7211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1896D57" w14:textId="085A276B" w:rsidR="00A40D04" w:rsidRPr="008E65C1" w:rsidRDefault="00A40D04" w:rsidP="00A40D04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E65C1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  <w:r w:rsidR="00FD42E7">
        <w:rPr>
          <w:rFonts w:ascii="Times New Roman" w:eastAsia="Calibri" w:hAnsi="Times New Roman" w:cs="Times New Roman"/>
          <w:sz w:val="20"/>
          <w:szCs w:val="20"/>
        </w:rPr>
        <w:t>1</w:t>
      </w:r>
      <w:r w:rsidR="006B2BAC" w:rsidRPr="008E65C1">
        <w:rPr>
          <w:rFonts w:ascii="Times New Roman" w:eastAsia="Calibri" w:hAnsi="Times New Roman" w:cs="Times New Roman"/>
          <w:sz w:val="20"/>
          <w:szCs w:val="20"/>
        </w:rPr>
        <w:t>c</w:t>
      </w:r>
    </w:p>
    <w:p w14:paraId="60344D03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B64F3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C9799" w14:textId="77777777" w:rsidR="00A40D04" w:rsidRPr="0077211D" w:rsidRDefault="00A40D04" w:rsidP="00A4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1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7AB06979" w14:textId="21390ACA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11D">
        <w:rPr>
          <w:rFonts w:ascii="Times New Roman" w:eastAsia="Calibri" w:hAnsi="Times New Roman" w:cs="Times New Roman"/>
          <w:b/>
          <w:sz w:val="24"/>
          <w:szCs w:val="24"/>
        </w:rPr>
        <w:t>dotyczące deklarowanego dziennego czasu pobytu dziecka w przedszkolu</w:t>
      </w:r>
      <w:r w:rsidR="00985905">
        <w:rPr>
          <w:rFonts w:ascii="Times New Roman" w:eastAsia="Calibri" w:hAnsi="Times New Roman" w:cs="Times New Roman"/>
          <w:b/>
          <w:sz w:val="24"/>
          <w:szCs w:val="24"/>
        </w:rPr>
        <w:t>/oddziale żłobkowym</w:t>
      </w:r>
    </w:p>
    <w:p w14:paraId="5CCB3D31" w14:textId="77777777" w:rsidR="00A40D04" w:rsidRPr="0077211D" w:rsidRDefault="00A40D04" w:rsidP="00A40D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772EA" w14:textId="6A0E8CCD" w:rsidR="00A40D04" w:rsidRPr="0077211D" w:rsidRDefault="00A40D04" w:rsidP="00A40D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Ja niżej podpisana/y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 deklaruję, że moje dziecko przebywać będzie w przedszkolu</w:t>
      </w:r>
      <w:r w:rsidR="00985905">
        <w:rPr>
          <w:rFonts w:ascii="Times New Roman" w:eastAsia="Calibri" w:hAnsi="Times New Roman" w:cs="Times New Roman"/>
          <w:sz w:val="24"/>
          <w:szCs w:val="24"/>
        </w:rPr>
        <w:t>/oddziale żłobkowym</w:t>
      </w:r>
      <w:r w:rsidRPr="0077211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006D59" w14:textId="77777777" w:rsidR="00A40D04" w:rsidRPr="0077211D" w:rsidRDefault="00A40D04" w:rsidP="00A40D0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do 5 godz.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</w:t>
      </w:r>
    </w:p>
    <w:p w14:paraId="2E6FD05E" w14:textId="77777777" w:rsidR="00A40D04" w:rsidRPr="0077211D" w:rsidRDefault="00A40D04" w:rsidP="00A40D0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od 5 godz. do 8 godz.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</w:t>
      </w:r>
    </w:p>
    <w:p w14:paraId="1299623E" w14:textId="77777777" w:rsidR="00A40D04" w:rsidRPr="0077211D" w:rsidRDefault="00A40D04" w:rsidP="00A40D0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powyżej 8 godz.</w:t>
      </w:r>
      <w:r w:rsidRPr="0077211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</w:t>
      </w:r>
    </w:p>
    <w:p w14:paraId="215AB1ED" w14:textId="77777777" w:rsidR="00A40D04" w:rsidRPr="0077211D" w:rsidRDefault="00A40D04" w:rsidP="00A40D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89CED" w14:textId="77777777" w:rsidR="00A40D04" w:rsidRPr="0077211D" w:rsidRDefault="00A40D04" w:rsidP="00A40D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Pouczenie o odpowiedzialności karnej:</w:t>
      </w:r>
    </w:p>
    <w:p w14:paraId="5B59030B" w14:textId="50836AA6" w:rsidR="00A40D04" w:rsidRPr="0077211D" w:rsidRDefault="00A40D04" w:rsidP="00A40D0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Oświadczam, że jestem świadomy odpowiedzialności karnej</w:t>
      </w:r>
      <w:r w:rsidR="00090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11D">
        <w:rPr>
          <w:rFonts w:ascii="Times New Roman" w:eastAsia="Calibri" w:hAnsi="Times New Roman" w:cs="Times New Roman"/>
          <w:sz w:val="24"/>
          <w:szCs w:val="24"/>
        </w:rPr>
        <w:t>za</w:t>
      </w:r>
      <w:r w:rsidR="00090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złożenie fałszywego oświadczenia </w:t>
      </w:r>
    </w:p>
    <w:p w14:paraId="00D699C3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57C5F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11AA2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7A127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E2904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E83BC0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8D831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AB4CA" w14:textId="33BC566B" w:rsidR="00A40D04" w:rsidRPr="0077211D" w:rsidRDefault="00A40D04" w:rsidP="000906B9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  <w:t>………...…………..……………………………………</w:t>
      </w:r>
    </w:p>
    <w:p w14:paraId="5C168D09" w14:textId="4C40817B" w:rsidR="00A40D04" w:rsidRPr="0077211D" w:rsidRDefault="00A40D04" w:rsidP="000906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553495"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="00553495" w:rsidRPr="007721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77211D">
        <w:rPr>
          <w:rFonts w:ascii="Times New Roman" w:eastAsia="Calibri" w:hAnsi="Times New Roman" w:cs="Times New Roman"/>
          <w:sz w:val="24"/>
          <w:szCs w:val="24"/>
        </w:rPr>
        <w:t xml:space="preserve"> czytelny podpis osoby składającej oświadczenie</w:t>
      </w:r>
    </w:p>
    <w:p w14:paraId="682D826F" w14:textId="77777777" w:rsidR="00A40D04" w:rsidRPr="0077211D" w:rsidRDefault="00A40D04" w:rsidP="000906B9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F1D94E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A5E47" w14:textId="77777777" w:rsidR="00A40D04" w:rsidRPr="0077211D" w:rsidRDefault="00A40D04" w:rsidP="00A40D0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F9493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A38984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DF7D0D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CD0503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445FAC9" w14:textId="77777777" w:rsidR="00A40D04" w:rsidRPr="0077211D" w:rsidRDefault="00A40D04" w:rsidP="00A40D04">
      <w:pPr>
        <w:rPr>
          <w:rFonts w:ascii="Times New Roman" w:eastAsia="Calibri" w:hAnsi="Times New Roman" w:cs="Times New Roman"/>
          <w:sz w:val="24"/>
          <w:szCs w:val="24"/>
        </w:rPr>
      </w:pPr>
    </w:p>
    <w:p w14:paraId="1BB2E1CA" w14:textId="77777777" w:rsidR="00A40D04" w:rsidRPr="0077211D" w:rsidRDefault="00A40D04" w:rsidP="00A40D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*niewłaściwe skreślić</w:t>
      </w:r>
    </w:p>
    <w:p w14:paraId="388CCF7C" w14:textId="77777777" w:rsidR="00A40D04" w:rsidRPr="0077211D" w:rsidRDefault="00A40D04" w:rsidP="00A40D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0A54A" w14:textId="75D1DFEC" w:rsidR="002A2BA1" w:rsidRPr="0077211D" w:rsidRDefault="002A2BA1">
      <w:pPr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7C0B0C7" w14:textId="6F5F2EFE" w:rsidR="002A2BA1" w:rsidRPr="000906B9" w:rsidRDefault="002A2BA1" w:rsidP="002A2BA1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06B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Załącznik </w:t>
      </w:r>
      <w:r w:rsidR="00FD42E7">
        <w:rPr>
          <w:rFonts w:ascii="Times New Roman" w:eastAsia="Calibri" w:hAnsi="Times New Roman" w:cs="Times New Roman"/>
          <w:sz w:val="20"/>
          <w:szCs w:val="20"/>
        </w:rPr>
        <w:t>1</w:t>
      </w:r>
      <w:r w:rsidRPr="000906B9">
        <w:rPr>
          <w:rFonts w:ascii="Times New Roman" w:eastAsia="Calibri" w:hAnsi="Times New Roman" w:cs="Times New Roman"/>
          <w:sz w:val="20"/>
          <w:szCs w:val="20"/>
        </w:rPr>
        <w:t>d</w:t>
      </w:r>
    </w:p>
    <w:p w14:paraId="63AB77D8" w14:textId="77777777" w:rsidR="002A2BA1" w:rsidRPr="0077211D" w:rsidRDefault="002A2BA1" w:rsidP="002A2BA1">
      <w:pPr>
        <w:rPr>
          <w:rFonts w:ascii="Times New Roman" w:hAnsi="Times New Roman" w:cs="Times New Roman"/>
          <w:i/>
          <w:sz w:val="24"/>
          <w:szCs w:val="24"/>
        </w:rPr>
      </w:pPr>
    </w:p>
    <w:p w14:paraId="7AB16EE6" w14:textId="143C2D88" w:rsidR="002A2BA1" w:rsidRPr="000906B9" w:rsidRDefault="002A2BA1" w:rsidP="002A2BA1">
      <w:pPr>
        <w:rPr>
          <w:rFonts w:ascii="Times New Roman" w:hAnsi="Times New Roman" w:cs="Times New Roman"/>
          <w:i/>
          <w:sz w:val="20"/>
          <w:szCs w:val="20"/>
        </w:rPr>
      </w:pPr>
      <w:r w:rsidRPr="000906B9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…………………………………………………………………..</w:t>
      </w:r>
    </w:p>
    <w:p w14:paraId="03F86718" w14:textId="77777777" w:rsidR="002A2BA1" w:rsidRPr="000906B9" w:rsidRDefault="002A2BA1" w:rsidP="002A2BA1">
      <w:pPr>
        <w:rPr>
          <w:rFonts w:ascii="Times New Roman" w:hAnsi="Times New Roman" w:cs="Times New Roman"/>
          <w:i/>
          <w:sz w:val="20"/>
          <w:szCs w:val="20"/>
        </w:rPr>
      </w:pPr>
      <w:r w:rsidRPr="000906B9">
        <w:rPr>
          <w:rFonts w:ascii="Times New Roman" w:hAnsi="Times New Roman" w:cs="Times New Roman"/>
          <w:i/>
          <w:sz w:val="20"/>
          <w:szCs w:val="20"/>
        </w:rPr>
        <w:t>Imię i nazwisko rodzica/prawnego opiekuna</w:t>
      </w:r>
    </w:p>
    <w:p w14:paraId="6B97A8CE" w14:textId="77777777" w:rsidR="002A2BA1" w:rsidRPr="000906B9" w:rsidRDefault="002A2BA1" w:rsidP="002A2BA1">
      <w:pPr>
        <w:rPr>
          <w:rFonts w:ascii="Times New Roman" w:hAnsi="Times New Roman" w:cs="Times New Roman"/>
          <w:i/>
          <w:sz w:val="20"/>
          <w:szCs w:val="20"/>
        </w:rPr>
      </w:pPr>
      <w:r w:rsidRPr="000906B9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…………………………………………………………………….</w:t>
      </w:r>
    </w:p>
    <w:p w14:paraId="3433E3AB" w14:textId="77777777" w:rsidR="002A2BA1" w:rsidRPr="000906B9" w:rsidRDefault="002A2BA1" w:rsidP="002A2BA1">
      <w:pPr>
        <w:rPr>
          <w:rFonts w:ascii="Times New Roman" w:hAnsi="Times New Roman" w:cs="Times New Roman"/>
          <w:i/>
          <w:sz w:val="20"/>
          <w:szCs w:val="20"/>
        </w:rPr>
      </w:pPr>
      <w:r w:rsidRPr="000906B9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…………………………………………………………………….</w:t>
      </w:r>
    </w:p>
    <w:p w14:paraId="45B1E246" w14:textId="77777777" w:rsidR="002A2BA1" w:rsidRPr="000906B9" w:rsidRDefault="002A2BA1" w:rsidP="002A2BA1">
      <w:pPr>
        <w:rPr>
          <w:rFonts w:ascii="Times New Roman" w:hAnsi="Times New Roman" w:cs="Times New Roman"/>
          <w:i/>
          <w:sz w:val="20"/>
          <w:szCs w:val="20"/>
        </w:rPr>
      </w:pPr>
      <w:r w:rsidRPr="000906B9">
        <w:rPr>
          <w:rFonts w:ascii="Times New Roman" w:hAnsi="Times New Roman" w:cs="Times New Roman"/>
          <w:i/>
          <w:sz w:val="20"/>
          <w:szCs w:val="20"/>
        </w:rPr>
        <w:t xml:space="preserve">Adres do korespondencji w sprawach rekrutacji </w:t>
      </w:r>
    </w:p>
    <w:p w14:paraId="15114975" w14:textId="77777777" w:rsidR="002A2BA1" w:rsidRPr="0077211D" w:rsidRDefault="002A2BA1" w:rsidP="002A2BA1">
      <w:pPr>
        <w:rPr>
          <w:rFonts w:ascii="Times New Roman" w:hAnsi="Times New Roman" w:cs="Times New Roman"/>
          <w:sz w:val="24"/>
          <w:szCs w:val="24"/>
        </w:rPr>
      </w:pPr>
    </w:p>
    <w:p w14:paraId="533BB8A9" w14:textId="77777777" w:rsidR="002A2BA1" w:rsidRPr="0077211D" w:rsidRDefault="002A2BA1" w:rsidP="00AE0ABB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D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14:paraId="35281D36" w14:textId="6A8CE32D" w:rsidR="002A2BA1" w:rsidRDefault="002A2BA1" w:rsidP="00AE0ABB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1D">
        <w:rPr>
          <w:rFonts w:ascii="Times New Roman" w:hAnsi="Times New Roman" w:cs="Times New Roman"/>
          <w:b/>
          <w:sz w:val="24"/>
          <w:szCs w:val="24"/>
        </w:rPr>
        <w:t>zapisu dziecka do przedszkola</w:t>
      </w:r>
      <w:r w:rsidR="002B1049">
        <w:rPr>
          <w:rFonts w:ascii="Times New Roman" w:hAnsi="Times New Roman" w:cs="Times New Roman"/>
          <w:b/>
          <w:sz w:val="24"/>
          <w:szCs w:val="24"/>
        </w:rPr>
        <w:t>/oddziału żłobkowego</w:t>
      </w:r>
    </w:p>
    <w:p w14:paraId="66A5F816" w14:textId="77777777" w:rsidR="007C1340" w:rsidRDefault="007C1340" w:rsidP="002A2BA1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CB99D" w14:textId="77777777" w:rsidR="00AE0ABB" w:rsidRPr="0077211D" w:rsidRDefault="00AE0ABB" w:rsidP="002A2BA1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57715" w14:textId="77777777" w:rsidR="002A2BA1" w:rsidRPr="0077211D" w:rsidRDefault="002A2BA1" w:rsidP="002A2BA1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 w:rsidRPr="0077211D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14:paraId="09E65200" w14:textId="1F24EBE6" w:rsidR="002A2BA1" w:rsidRPr="0077211D" w:rsidRDefault="002A2BA1" w:rsidP="007E7AFF">
      <w:pPr>
        <w:tabs>
          <w:tab w:val="left" w:pos="2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E7AFF">
        <w:rPr>
          <w:rFonts w:ascii="Times New Roman" w:hAnsi="Times New Roman" w:cs="Times New Roman"/>
          <w:sz w:val="24"/>
          <w:szCs w:val="24"/>
        </w:rPr>
        <w:t>….</w:t>
      </w:r>
    </w:p>
    <w:p w14:paraId="63E476A8" w14:textId="77777777" w:rsidR="002A2BA1" w:rsidRDefault="002A2BA1" w:rsidP="0092268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21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imię i nazwisko dziecka</w:t>
      </w:r>
    </w:p>
    <w:p w14:paraId="748C2CFE" w14:textId="77777777" w:rsidR="007E7AFF" w:rsidRDefault="007E7AFF" w:rsidP="007E7AFF">
      <w:pPr>
        <w:tabs>
          <w:tab w:val="left" w:pos="28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26DDA4" w14:textId="77777777" w:rsidR="007E7AFF" w:rsidRPr="0077211D" w:rsidRDefault="007E7AFF" w:rsidP="007E7AFF">
      <w:pPr>
        <w:tabs>
          <w:tab w:val="left" w:pos="28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E66CE5" w14:textId="0E6FFCD4" w:rsidR="007C1340" w:rsidRDefault="002A2BA1" w:rsidP="007C1340">
      <w:pPr>
        <w:tabs>
          <w:tab w:val="left" w:pos="2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1D">
        <w:rPr>
          <w:rFonts w:ascii="Times New Roman" w:hAnsi="Times New Roman" w:cs="Times New Roman"/>
          <w:sz w:val="24"/>
          <w:szCs w:val="24"/>
        </w:rPr>
        <w:t>do przedszkola</w:t>
      </w:r>
      <w:r w:rsidR="002B1049">
        <w:rPr>
          <w:rFonts w:ascii="Times New Roman" w:hAnsi="Times New Roman" w:cs="Times New Roman"/>
          <w:sz w:val="24"/>
          <w:szCs w:val="24"/>
        </w:rPr>
        <w:t>/oddziału żłobkowego</w:t>
      </w:r>
      <w:r w:rsidRPr="00772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27B8" w14:textId="77777777" w:rsidR="00922681" w:rsidRDefault="002A2BA1" w:rsidP="007C1340">
      <w:pPr>
        <w:tabs>
          <w:tab w:val="left" w:pos="2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11D">
        <w:rPr>
          <w:rFonts w:ascii="Times New Roman" w:hAnsi="Times New Roman" w:cs="Times New Roman"/>
          <w:sz w:val="24"/>
          <w:szCs w:val="24"/>
        </w:rPr>
        <w:t>……………………</w:t>
      </w:r>
      <w:r w:rsidR="007C1340">
        <w:rPr>
          <w:rFonts w:ascii="Times New Roman" w:hAnsi="Times New Roman" w:cs="Times New Roman"/>
          <w:sz w:val="24"/>
          <w:szCs w:val="24"/>
        </w:rPr>
        <w:t>……………</w:t>
      </w:r>
      <w:r w:rsidRPr="0077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41DC7F9D" w14:textId="7C1FEF71" w:rsidR="002A2BA1" w:rsidRPr="00922681" w:rsidRDefault="002A2BA1" w:rsidP="00922681">
      <w:pPr>
        <w:tabs>
          <w:tab w:val="left" w:pos="28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11D">
        <w:rPr>
          <w:rFonts w:ascii="Times New Roman" w:hAnsi="Times New Roman" w:cs="Times New Roman"/>
          <w:i/>
          <w:sz w:val="24"/>
          <w:szCs w:val="24"/>
        </w:rPr>
        <w:t>nazwa przedszkola</w:t>
      </w:r>
      <w:r w:rsidR="00922681">
        <w:rPr>
          <w:rFonts w:ascii="Times New Roman" w:hAnsi="Times New Roman" w:cs="Times New Roman"/>
          <w:i/>
          <w:sz w:val="24"/>
          <w:szCs w:val="24"/>
        </w:rPr>
        <w:t>/oddziału żłobkowego</w:t>
      </w:r>
    </w:p>
    <w:p w14:paraId="43187C88" w14:textId="77777777" w:rsidR="002A2BA1" w:rsidRPr="0077211D" w:rsidRDefault="002A2BA1" w:rsidP="002A2BA1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</w:p>
    <w:p w14:paraId="1D6E46B9" w14:textId="3F765941" w:rsidR="002A2BA1" w:rsidRPr="0077211D" w:rsidRDefault="002A2BA1" w:rsidP="002A2BA1">
      <w:pPr>
        <w:tabs>
          <w:tab w:val="left" w:pos="2830"/>
        </w:tabs>
        <w:rPr>
          <w:rFonts w:ascii="Times New Roman" w:hAnsi="Times New Roman" w:cs="Times New Roman"/>
          <w:sz w:val="24"/>
          <w:szCs w:val="24"/>
        </w:rPr>
      </w:pPr>
      <w:r w:rsidRPr="0077211D">
        <w:rPr>
          <w:rFonts w:ascii="Times New Roman" w:hAnsi="Times New Roman" w:cs="Times New Roman"/>
          <w:sz w:val="24"/>
          <w:szCs w:val="24"/>
        </w:rPr>
        <w:t xml:space="preserve">- </w:t>
      </w:r>
      <w:r w:rsidR="007C1340">
        <w:rPr>
          <w:rFonts w:ascii="Times New Roman" w:hAnsi="Times New Roman" w:cs="Times New Roman"/>
          <w:sz w:val="24"/>
          <w:szCs w:val="24"/>
        </w:rPr>
        <w:t xml:space="preserve"> </w:t>
      </w:r>
      <w:r w:rsidRPr="0077211D">
        <w:rPr>
          <w:rFonts w:ascii="Times New Roman" w:hAnsi="Times New Roman" w:cs="Times New Roman"/>
          <w:sz w:val="24"/>
          <w:szCs w:val="24"/>
        </w:rPr>
        <w:t xml:space="preserve">do którego zostało zakwalifikowane do przyjęcia </w:t>
      </w:r>
    </w:p>
    <w:p w14:paraId="2A9BEE77" w14:textId="77777777" w:rsidR="002A2BA1" w:rsidRPr="0077211D" w:rsidRDefault="002A2BA1" w:rsidP="002A2BA1">
      <w:pPr>
        <w:rPr>
          <w:rFonts w:ascii="Times New Roman" w:hAnsi="Times New Roman" w:cs="Times New Roman"/>
          <w:sz w:val="24"/>
          <w:szCs w:val="24"/>
        </w:rPr>
      </w:pPr>
    </w:p>
    <w:p w14:paraId="3B181B1B" w14:textId="77777777" w:rsidR="002A2BA1" w:rsidRPr="0077211D" w:rsidRDefault="002A2BA1" w:rsidP="002A2BA1">
      <w:pPr>
        <w:rPr>
          <w:rFonts w:ascii="Times New Roman" w:hAnsi="Times New Roman" w:cs="Times New Roman"/>
          <w:sz w:val="24"/>
          <w:szCs w:val="24"/>
        </w:rPr>
      </w:pPr>
    </w:p>
    <w:p w14:paraId="26D4A66A" w14:textId="77777777" w:rsidR="002A2BA1" w:rsidRPr="0077211D" w:rsidRDefault="002A2BA1" w:rsidP="002A2BA1">
      <w:pPr>
        <w:rPr>
          <w:rFonts w:ascii="Times New Roman" w:hAnsi="Times New Roman" w:cs="Times New Roman"/>
          <w:sz w:val="24"/>
          <w:szCs w:val="24"/>
        </w:rPr>
      </w:pPr>
    </w:p>
    <w:p w14:paraId="708EA9F0" w14:textId="77777777" w:rsidR="007C1340" w:rsidRPr="0077211D" w:rsidRDefault="007C1340" w:rsidP="007C1340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  <w:t>………...…………..……………………………………</w:t>
      </w:r>
    </w:p>
    <w:p w14:paraId="2C1A46F6" w14:textId="57E5C6F0" w:rsidR="007C1340" w:rsidRPr="0077211D" w:rsidRDefault="007C1340" w:rsidP="007C13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11D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</w:r>
      <w:r w:rsidRPr="0077211D">
        <w:rPr>
          <w:rFonts w:ascii="Times New Roman" w:eastAsia="Calibri" w:hAnsi="Times New Roman" w:cs="Times New Roman"/>
          <w:sz w:val="24"/>
          <w:szCs w:val="24"/>
        </w:rPr>
        <w:tab/>
        <w:t xml:space="preserve">         czytelny podpis </w:t>
      </w:r>
      <w:r>
        <w:rPr>
          <w:rFonts w:ascii="Times New Roman" w:eastAsia="Calibri" w:hAnsi="Times New Roman" w:cs="Times New Roman"/>
          <w:sz w:val="24"/>
          <w:szCs w:val="24"/>
        </w:rPr>
        <w:t>rodzica/ opiekuna prawnego</w:t>
      </w:r>
    </w:p>
    <w:p w14:paraId="0F884AFC" w14:textId="77777777" w:rsidR="002A2BA1" w:rsidRPr="0077211D" w:rsidRDefault="002A2BA1" w:rsidP="00A40D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A2BA1" w:rsidRPr="0077211D" w:rsidSect="002E527C">
      <w:pgSz w:w="11906" w:h="16838"/>
      <w:pgMar w:top="851" w:right="1276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DB6"/>
    <w:multiLevelType w:val="hybridMultilevel"/>
    <w:tmpl w:val="9D903C42"/>
    <w:lvl w:ilvl="0" w:tplc="0B948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7D9"/>
    <w:multiLevelType w:val="hybridMultilevel"/>
    <w:tmpl w:val="E68C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737"/>
    <w:multiLevelType w:val="hybridMultilevel"/>
    <w:tmpl w:val="F5127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83B9C"/>
    <w:multiLevelType w:val="multilevel"/>
    <w:tmpl w:val="85BE54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DBE302F"/>
    <w:multiLevelType w:val="hybridMultilevel"/>
    <w:tmpl w:val="44F6F8B6"/>
    <w:lvl w:ilvl="0" w:tplc="F86256C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5EF9"/>
    <w:multiLevelType w:val="hybridMultilevel"/>
    <w:tmpl w:val="6DFE37A0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51FE"/>
    <w:multiLevelType w:val="hybridMultilevel"/>
    <w:tmpl w:val="7F4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7E5F"/>
    <w:multiLevelType w:val="hybridMultilevel"/>
    <w:tmpl w:val="C9507E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8B5ED5"/>
    <w:multiLevelType w:val="hybridMultilevel"/>
    <w:tmpl w:val="BA7CB082"/>
    <w:lvl w:ilvl="0" w:tplc="F566CB1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96EB6"/>
    <w:multiLevelType w:val="hybridMultilevel"/>
    <w:tmpl w:val="1E68E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FD"/>
    <w:rsid w:val="00063374"/>
    <w:rsid w:val="000906B9"/>
    <w:rsid w:val="00097074"/>
    <w:rsid w:val="000A64C3"/>
    <w:rsid w:val="00133947"/>
    <w:rsid w:val="00164EF9"/>
    <w:rsid w:val="00186FE8"/>
    <w:rsid w:val="001B40F4"/>
    <w:rsid w:val="001C4B0C"/>
    <w:rsid w:val="00215A8E"/>
    <w:rsid w:val="002A2181"/>
    <w:rsid w:val="002A2BA1"/>
    <w:rsid w:val="002B1049"/>
    <w:rsid w:val="002C04C1"/>
    <w:rsid w:val="002E527C"/>
    <w:rsid w:val="002F2B95"/>
    <w:rsid w:val="00325226"/>
    <w:rsid w:val="003733AB"/>
    <w:rsid w:val="003D47F1"/>
    <w:rsid w:val="00402A74"/>
    <w:rsid w:val="0045368D"/>
    <w:rsid w:val="00533DB1"/>
    <w:rsid w:val="00553495"/>
    <w:rsid w:val="005626A8"/>
    <w:rsid w:val="00571383"/>
    <w:rsid w:val="005C02E8"/>
    <w:rsid w:val="005E0465"/>
    <w:rsid w:val="005E18EC"/>
    <w:rsid w:val="005E5990"/>
    <w:rsid w:val="00692894"/>
    <w:rsid w:val="00697655"/>
    <w:rsid w:val="006B2BAC"/>
    <w:rsid w:val="006C4D99"/>
    <w:rsid w:val="006E1C0D"/>
    <w:rsid w:val="006E51A3"/>
    <w:rsid w:val="007139AA"/>
    <w:rsid w:val="00755076"/>
    <w:rsid w:val="0077211D"/>
    <w:rsid w:val="00774EAB"/>
    <w:rsid w:val="0079308B"/>
    <w:rsid w:val="007C1340"/>
    <w:rsid w:val="007E7AFF"/>
    <w:rsid w:val="00853008"/>
    <w:rsid w:val="00864961"/>
    <w:rsid w:val="0087383B"/>
    <w:rsid w:val="00890B0A"/>
    <w:rsid w:val="008C686D"/>
    <w:rsid w:val="008E65C1"/>
    <w:rsid w:val="00922681"/>
    <w:rsid w:val="00951D95"/>
    <w:rsid w:val="0097307D"/>
    <w:rsid w:val="00985905"/>
    <w:rsid w:val="009E4A2F"/>
    <w:rsid w:val="009E4AFD"/>
    <w:rsid w:val="00A322E4"/>
    <w:rsid w:val="00A40D04"/>
    <w:rsid w:val="00A449D1"/>
    <w:rsid w:val="00A80A26"/>
    <w:rsid w:val="00AE0ABB"/>
    <w:rsid w:val="00C40BCC"/>
    <w:rsid w:val="00C53E5F"/>
    <w:rsid w:val="00C737A1"/>
    <w:rsid w:val="00C868B0"/>
    <w:rsid w:val="00D4533B"/>
    <w:rsid w:val="00D5381F"/>
    <w:rsid w:val="00D74B56"/>
    <w:rsid w:val="00D84402"/>
    <w:rsid w:val="00DC037D"/>
    <w:rsid w:val="00E06FAD"/>
    <w:rsid w:val="00E30A4A"/>
    <w:rsid w:val="00E43E85"/>
    <w:rsid w:val="00E627F4"/>
    <w:rsid w:val="00EA3EA6"/>
    <w:rsid w:val="00EA6262"/>
    <w:rsid w:val="00EB3BC8"/>
    <w:rsid w:val="00F20630"/>
    <w:rsid w:val="00F329C5"/>
    <w:rsid w:val="00F57BA6"/>
    <w:rsid w:val="00FC222B"/>
    <w:rsid w:val="00FD42E7"/>
    <w:rsid w:val="00FD6358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3936"/>
  <w15:docId w15:val="{0FD7EF74-D574-48EE-AE6E-11643D89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E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A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84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649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7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3EEFC-50A8-4917-80F2-E8A577993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1464A-0481-4C6E-BD2D-434CD91B7B8E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7079E9B2-AECF-4C35-BAB8-82B5590D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I.Birecka</dc:creator>
  <cp:lastModifiedBy>Zenona Baranowska</cp:lastModifiedBy>
  <cp:revision>14</cp:revision>
  <cp:lastPrinted>2022-02-11T09:43:00Z</cp:lastPrinted>
  <dcterms:created xsi:type="dcterms:W3CDTF">2022-02-08T14:00:00Z</dcterms:created>
  <dcterms:modified xsi:type="dcterms:W3CDTF">2022-02-11T09:52:00Z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