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41E3" w14:textId="77777777" w:rsidR="00ED1432" w:rsidRPr="001C0AA7" w:rsidRDefault="000A350A" w:rsidP="000A350A">
      <w:pPr>
        <w:jc w:val="center"/>
        <w:rPr>
          <w:rFonts w:ascii="Arial" w:hAnsi="Arial" w:cs="Arial"/>
          <w:b/>
          <w:spacing w:val="20"/>
        </w:rPr>
      </w:pPr>
      <w:r w:rsidRPr="001C0AA7">
        <w:rPr>
          <w:rFonts w:ascii="Arial" w:hAnsi="Arial" w:cs="Arial"/>
          <w:b/>
          <w:spacing w:val="20"/>
        </w:rPr>
        <w:t>WYKAZ JEDNOSTEK ORGANIZACYJNYCH GMINY BARTOSZYCE</w:t>
      </w:r>
    </w:p>
    <w:p w14:paraId="234F8040" w14:textId="77777777" w:rsidR="008F68EF" w:rsidRPr="001C0AA7" w:rsidRDefault="000A350A" w:rsidP="000A350A">
      <w:pPr>
        <w:jc w:val="center"/>
        <w:rPr>
          <w:rFonts w:ascii="Arial" w:hAnsi="Arial" w:cs="Arial"/>
        </w:rPr>
      </w:pPr>
      <w:r w:rsidRPr="001C0AA7">
        <w:rPr>
          <w:rFonts w:ascii="Arial" w:hAnsi="Arial" w:cs="Arial"/>
        </w:rPr>
        <w:t xml:space="preserve">prowadzony </w:t>
      </w:r>
      <w:bookmarkStart w:id="0" w:name="_Hlk50028248"/>
      <w:r w:rsidRPr="001C0AA7">
        <w:rPr>
          <w:rFonts w:ascii="Arial" w:hAnsi="Arial" w:cs="Arial"/>
        </w:rPr>
        <w:t xml:space="preserve">na podstawie </w:t>
      </w:r>
      <w:r w:rsidR="00B379EE" w:rsidRPr="001C0AA7">
        <w:rPr>
          <w:rFonts w:ascii="Arial" w:hAnsi="Arial" w:cs="Arial"/>
        </w:rPr>
        <w:t>§ 5 ust 3</w:t>
      </w:r>
      <w:r w:rsidR="007573FC" w:rsidRPr="001C0AA7">
        <w:rPr>
          <w:rFonts w:ascii="Arial" w:hAnsi="Arial" w:cs="Arial"/>
        </w:rPr>
        <w:t xml:space="preserve"> uchwały nr XLI/410/2018 Rady Gminy Bartoszyce z 21 września 2018 r. </w:t>
      </w:r>
    </w:p>
    <w:p w14:paraId="3BF7E88C" w14:textId="77777777" w:rsidR="001C0AA7" w:rsidRDefault="006061DB" w:rsidP="008F691C">
      <w:pPr>
        <w:jc w:val="center"/>
        <w:rPr>
          <w:rFonts w:ascii="Arial" w:eastAsia="Times New Roman" w:hAnsi="Arial" w:cs="Arial"/>
          <w:bCs/>
          <w:lang w:eastAsia="pl-PL"/>
        </w:rPr>
      </w:pPr>
      <w:r w:rsidRPr="001C0AA7">
        <w:rPr>
          <w:rFonts w:ascii="Arial" w:hAnsi="Arial" w:cs="Arial"/>
        </w:rPr>
        <w:t>w sprawie Statutu Gminy Bartoszyce</w:t>
      </w:r>
      <w:bookmarkEnd w:id="0"/>
      <w:r w:rsidR="000A350A" w:rsidRPr="001C0AA7">
        <w:rPr>
          <w:rFonts w:ascii="Arial" w:hAnsi="Arial" w:cs="Arial"/>
        </w:rPr>
        <w:t xml:space="preserve"> </w:t>
      </w:r>
      <w:r w:rsidR="008F68EF" w:rsidRPr="001C0AA7">
        <w:rPr>
          <w:rFonts w:ascii="Arial" w:hAnsi="Arial" w:cs="Arial"/>
        </w:rPr>
        <w:t>(</w:t>
      </w:r>
      <w:r w:rsidR="008F68EF" w:rsidRPr="008F68EF">
        <w:rPr>
          <w:rFonts w:ascii="Arial" w:eastAsia="Times New Roman" w:hAnsi="Arial" w:cs="Arial"/>
          <w:bCs/>
          <w:lang w:eastAsia="pl-PL"/>
        </w:rPr>
        <w:t>DZ. URZ. WOJ. WARM-MAZ 2018.4634</w:t>
      </w:r>
      <w:r w:rsidR="008F68EF" w:rsidRPr="001C0AA7">
        <w:rPr>
          <w:rFonts w:ascii="Arial" w:eastAsia="Times New Roman" w:hAnsi="Arial" w:cs="Arial"/>
          <w:bCs/>
          <w:lang w:eastAsia="pl-PL"/>
        </w:rPr>
        <w:t>, o</w:t>
      </w:r>
      <w:r w:rsidR="008F68EF" w:rsidRPr="008F68EF">
        <w:rPr>
          <w:rFonts w:ascii="Arial" w:eastAsia="Times New Roman" w:hAnsi="Arial" w:cs="Arial"/>
          <w:bCs/>
          <w:lang w:eastAsia="pl-PL"/>
        </w:rPr>
        <w:t>głoszony: 30.10.2018</w:t>
      </w:r>
      <w:r w:rsidR="001C0AA7" w:rsidRPr="001C0AA7">
        <w:rPr>
          <w:rFonts w:ascii="Arial" w:eastAsia="Times New Roman" w:hAnsi="Arial" w:cs="Arial"/>
          <w:bCs/>
          <w:lang w:eastAsia="pl-PL"/>
        </w:rPr>
        <w:t>)</w:t>
      </w:r>
    </w:p>
    <w:p w14:paraId="30A11FC6" w14:textId="77777777" w:rsidR="008F691C" w:rsidRPr="008F691C" w:rsidRDefault="008F691C" w:rsidP="008F691C">
      <w:pPr>
        <w:jc w:val="center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15042" w:type="dxa"/>
        <w:tblInd w:w="-431" w:type="dxa"/>
        <w:tblLook w:val="04A0" w:firstRow="1" w:lastRow="0" w:firstColumn="1" w:lastColumn="0" w:noHBand="0" w:noVBand="1"/>
      </w:tblPr>
      <w:tblGrid>
        <w:gridCol w:w="704"/>
        <w:gridCol w:w="2557"/>
        <w:gridCol w:w="2410"/>
        <w:gridCol w:w="1701"/>
        <w:gridCol w:w="3969"/>
        <w:gridCol w:w="2410"/>
        <w:gridCol w:w="1291"/>
      </w:tblGrid>
      <w:tr w:rsidR="003D64F5" w:rsidRPr="00953FF3" w14:paraId="0A1811E1" w14:textId="77777777" w:rsidTr="00FF1D3E">
        <w:trPr>
          <w:trHeight w:val="527"/>
        </w:trPr>
        <w:tc>
          <w:tcPr>
            <w:tcW w:w="704" w:type="dxa"/>
            <w:vAlign w:val="center"/>
          </w:tcPr>
          <w:p w14:paraId="304CAB66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7" w:type="dxa"/>
            <w:vAlign w:val="center"/>
          </w:tcPr>
          <w:p w14:paraId="085831F0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10" w:type="dxa"/>
            <w:vAlign w:val="center"/>
          </w:tcPr>
          <w:p w14:paraId="3A807B69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 xml:space="preserve">Adres </w:t>
            </w:r>
          </w:p>
          <w:p w14:paraId="6E0B3FF6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01" w:type="dxa"/>
            <w:vAlign w:val="center"/>
          </w:tcPr>
          <w:p w14:paraId="40A1B1E2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NIP,</w:t>
            </w:r>
          </w:p>
          <w:p w14:paraId="16320C23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3969" w:type="dxa"/>
            <w:vAlign w:val="center"/>
          </w:tcPr>
          <w:p w14:paraId="190856CF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Akt powołania / statu</w:t>
            </w:r>
            <w:r w:rsidR="00922AB6" w:rsidRPr="00953FF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410" w:type="dxa"/>
            <w:vAlign w:val="center"/>
          </w:tcPr>
          <w:p w14:paraId="6FF71099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>Dyrektor / Kierownik</w:t>
            </w:r>
          </w:p>
        </w:tc>
        <w:tc>
          <w:tcPr>
            <w:tcW w:w="1291" w:type="dxa"/>
            <w:vAlign w:val="center"/>
          </w:tcPr>
          <w:p w14:paraId="7444AFC5" w14:textId="77777777" w:rsidR="003D64F5" w:rsidRPr="00953FF3" w:rsidRDefault="003D64F5" w:rsidP="001C0AA7">
            <w:pPr>
              <w:jc w:val="center"/>
              <w:rPr>
                <w:rFonts w:ascii="Arial" w:hAnsi="Arial" w:cs="Arial"/>
                <w:b/>
              </w:rPr>
            </w:pPr>
            <w:r w:rsidRPr="00953FF3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3D64F5" w:rsidRPr="00953FF3" w14:paraId="7E845A75" w14:textId="77777777" w:rsidTr="00FF1D3E">
        <w:tc>
          <w:tcPr>
            <w:tcW w:w="704" w:type="dxa"/>
          </w:tcPr>
          <w:p w14:paraId="33419436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58729B36" w14:textId="6CD49ABF" w:rsidR="003D64F5" w:rsidRPr="00953FF3" w:rsidRDefault="00912C05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</w:tcPr>
          <w:p w14:paraId="45637E26" w14:textId="77777777" w:rsidR="00FF1D3E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Zakład Budżetowy Gospodarki Komunalnej </w:t>
            </w:r>
            <w:r w:rsidR="00ED3AAE" w:rsidRPr="00953FF3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  <w:p w14:paraId="3B22B4D3" w14:textId="2875AC66" w:rsidR="000A5D90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i Mieszkaniowej </w:t>
            </w:r>
            <w:r w:rsidR="000A5D90">
              <w:rPr>
                <w:rFonts w:ascii="Arial" w:eastAsia="Times New Roman" w:hAnsi="Arial" w:cs="Arial"/>
                <w:lang w:eastAsia="pl-PL"/>
              </w:rPr>
              <w:t xml:space="preserve">Gminy Bartoszyce </w:t>
            </w:r>
          </w:p>
          <w:p w14:paraId="3FB9427B" w14:textId="5A77A5DB" w:rsidR="00556A04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w Sędławkach </w:t>
            </w:r>
          </w:p>
          <w:p w14:paraId="413836AF" w14:textId="77777777" w:rsidR="003D64F5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2496B4C9" w14:textId="77777777" w:rsidR="00556A04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Sędławki 4 </w:t>
            </w:r>
          </w:p>
          <w:p w14:paraId="44A25B5C" w14:textId="77777777" w:rsidR="003D64F5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11-200 Bartoszyce</w:t>
            </w:r>
          </w:p>
          <w:p w14:paraId="2397B82F" w14:textId="77777777" w:rsidR="00ED3AAE" w:rsidRPr="00953FF3" w:rsidRDefault="00ED3AAE" w:rsidP="00556A0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E819BCC" w14:textId="77777777" w:rsidR="00556A04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tel. 89 762-64-01</w:t>
            </w:r>
            <w:r w:rsidR="00ED3AAE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/</w:t>
            </w:r>
            <w:r w:rsidR="00ED3AAE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02</w:t>
            </w:r>
          </w:p>
          <w:p w14:paraId="1D42A7D8" w14:textId="77777777" w:rsidR="00556A04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fax 89 762-12-92</w:t>
            </w:r>
          </w:p>
          <w:p w14:paraId="212DCEEE" w14:textId="77777777" w:rsidR="00ED3AAE" w:rsidRPr="00953FF3" w:rsidRDefault="00ED3AAE" w:rsidP="00556A0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568428B" w14:textId="77777777" w:rsidR="00556A04" w:rsidRPr="00953FF3" w:rsidRDefault="00556A04" w:rsidP="00556A04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e-mail: </w:t>
            </w:r>
            <w:hyperlink r:id="rId5" w:history="1">
              <w:r w:rsidRPr="00953FF3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zbgkim@gmina-bartoszyce.pl</w:t>
              </w:r>
            </w:hyperlink>
          </w:p>
          <w:p w14:paraId="3BCDD6A4" w14:textId="77777777" w:rsidR="00556A04" w:rsidRPr="00953FF3" w:rsidRDefault="00556A04" w:rsidP="00556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B02D10" w14:textId="77777777" w:rsidR="00556A04" w:rsidRPr="00953FF3" w:rsidRDefault="00556A04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7431001918</w:t>
            </w:r>
          </w:p>
          <w:p w14:paraId="1BBDB6B3" w14:textId="77777777" w:rsidR="00556A04" w:rsidRPr="00953FF3" w:rsidRDefault="00556A04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816BC7B" w14:textId="77777777" w:rsidR="00556A04" w:rsidRPr="00953FF3" w:rsidRDefault="00556A04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510252764</w:t>
            </w:r>
          </w:p>
          <w:p w14:paraId="7B499126" w14:textId="77777777" w:rsidR="003D64F5" w:rsidRPr="00953FF3" w:rsidRDefault="003D64F5" w:rsidP="007A4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8B098F6" w14:textId="2DCA4254" w:rsidR="003B5FE5" w:rsidRPr="00953FF3" w:rsidRDefault="00BC2D6A" w:rsidP="00491515">
            <w:pPr>
              <w:jc w:val="both"/>
              <w:rPr>
                <w:rStyle w:val="ng-binding"/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>U</w:t>
            </w:r>
            <w:r w:rsidR="00ED3AAE" w:rsidRPr="00953FF3">
              <w:rPr>
                <w:rStyle w:val="ng-binding"/>
                <w:rFonts w:ascii="Arial" w:hAnsi="Arial" w:cs="Arial"/>
              </w:rPr>
              <w:t xml:space="preserve">chwała Nr XXVII/196/93 Rady Gminy </w:t>
            </w:r>
            <w:r w:rsidR="001456BD" w:rsidRPr="00953FF3">
              <w:rPr>
                <w:rStyle w:val="ng-binding"/>
                <w:rFonts w:ascii="Arial" w:hAnsi="Arial" w:cs="Arial"/>
              </w:rPr>
              <w:t xml:space="preserve">w </w:t>
            </w:r>
            <w:r w:rsidR="00ED3AAE" w:rsidRPr="00953FF3">
              <w:rPr>
                <w:rStyle w:val="ng-binding"/>
                <w:rFonts w:ascii="Arial" w:hAnsi="Arial" w:cs="Arial"/>
              </w:rPr>
              <w:t>Bartoszyc</w:t>
            </w:r>
            <w:r w:rsidR="001456BD" w:rsidRPr="00953FF3">
              <w:rPr>
                <w:rStyle w:val="ng-binding"/>
                <w:rFonts w:ascii="Arial" w:hAnsi="Arial" w:cs="Arial"/>
              </w:rPr>
              <w:t>ach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="00ED3AAE" w:rsidRPr="00953FF3">
              <w:rPr>
                <w:rStyle w:val="ng-binding"/>
                <w:rFonts w:ascii="Arial" w:hAnsi="Arial" w:cs="Arial"/>
              </w:rPr>
              <w:t>z dnia 29 grudnia 1993 r. o utworzeniu Zakładu Budżetowego</w:t>
            </w:r>
            <w:r w:rsidR="00491515">
              <w:rPr>
                <w:rStyle w:val="ng-binding"/>
                <w:rFonts w:ascii="Arial" w:hAnsi="Arial" w:cs="Arial"/>
              </w:rPr>
              <w:t>.</w:t>
            </w:r>
          </w:p>
          <w:p w14:paraId="09E90863" w14:textId="77777777" w:rsidR="000F6091" w:rsidRPr="00953FF3" w:rsidRDefault="000F6091" w:rsidP="001C0AA7">
            <w:pPr>
              <w:jc w:val="center"/>
              <w:rPr>
                <w:rStyle w:val="ng-binding"/>
                <w:rFonts w:ascii="Arial" w:hAnsi="Arial" w:cs="Arial"/>
              </w:rPr>
            </w:pPr>
          </w:p>
          <w:p w14:paraId="6388DD09" w14:textId="49B33EB2" w:rsidR="003D64F5" w:rsidRPr="00953FF3" w:rsidRDefault="00C96894" w:rsidP="00491515">
            <w:pPr>
              <w:jc w:val="both"/>
              <w:rPr>
                <w:rStyle w:val="ng-binding"/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 xml:space="preserve">Jednostka utworzona </w:t>
            </w:r>
            <w:r w:rsidR="00ED3AAE" w:rsidRPr="00953FF3">
              <w:rPr>
                <w:rStyle w:val="ng-binding"/>
                <w:rFonts w:ascii="Arial" w:hAnsi="Arial" w:cs="Arial"/>
              </w:rPr>
              <w:t>z dniem</w:t>
            </w:r>
            <w:r w:rsidR="00FF1D3E">
              <w:rPr>
                <w:rStyle w:val="ng-binding"/>
                <w:rFonts w:ascii="Arial" w:hAnsi="Arial" w:cs="Arial"/>
              </w:rPr>
              <w:br/>
            </w:r>
            <w:r w:rsidR="00ED3AAE" w:rsidRPr="00953FF3">
              <w:rPr>
                <w:rStyle w:val="ng-binding"/>
                <w:rFonts w:ascii="Arial" w:hAnsi="Arial" w:cs="Arial"/>
              </w:rPr>
              <w:t>1 stycznia 1994 r.</w:t>
            </w:r>
          </w:p>
          <w:p w14:paraId="149486FA" w14:textId="77777777" w:rsidR="00ED3AAE" w:rsidRPr="00953FF3" w:rsidRDefault="00ED3AAE" w:rsidP="001C0AA7">
            <w:pPr>
              <w:jc w:val="center"/>
              <w:rPr>
                <w:rFonts w:ascii="Arial" w:hAnsi="Arial" w:cs="Arial"/>
              </w:rPr>
            </w:pPr>
          </w:p>
          <w:p w14:paraId="210ADD18" w14:textId="77D1B15E" w:rsidR="008F691C" w:rsidRPr="00953FF3" w:rsidRDefault="008F691C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Uchwała Nr IV/12/94 Rady Gminy</w:t>
            </w:r>
            <w:r w:rsidR="00FF1D3E">
              <w:rPr>
                <w:rFonts w:ascii="Arial" w:hAnsi="Arial" w:cs="Arial"/>
              </w:rPr>
              <w:br/>
            </w:r>
            <w:r w:rsidRPr="00953FF3">
              <w:rPr>
                <w:rFonts w:ascii="Arial" w:hAnsi="Arial" w:cs="Arial"/>
              </w:rPr>
              <w:t>w Bartoszycach z dnia 16 sierpnia 1994 w sprawie uchwalenia Statutu Zakładu Budżetowego Gospodarki Komunalnej i Mieszkaniowej Gminy Bartoszyce z siedziba w Sędławkach.</w:t>
            </w:r>
          </w:p>
          <w:p w14:paraId="38D0A501" w14:textId="77777777" w:rsidR="008F691C" w:rsidRPr="00953FF3" w:rsidRDefault="008F691C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 </w:t>
            </w:r>
          </w:p>
          <w:p w14:paraId="1E16E210" w14:textId="7E016AD8" w:rsidR="005819B5" w:rsidRPr="00953FF3" w:rsidRDefault="00BC2D6A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U</w:t>
            </w:r>
            <w:r w:rsidR="00ED3AAE" w:rsidRPr="00953FF3">
              <w:rPr>
                <w:rFonts w:ascii="Arial" w:hAnsi="Arial" w:cs="Arial"/>
              </w:rPr>
              <w:t>chwała N</w:t>
            </w:r>
            <w:r w:rsidR="003B5FE5" w:rsidRPr="00953FF3">
              <w:rPr>
                <w:rFonts w:ascii="Arial" w:hAnsi="Arial" w:cs="Arial"/>
              </w:rPr>
              <w:t>r</w:t>
            </w:r>
            <w:r w:rsidR="00ED3AAE" w:rsidRPr="00953FF3">
              <w:rPr>
                <w:rFonts w:ascii="Arial" w:hAnsi="Arial" w:cs="Arial"/>
              </w:rPr>
              <w:t xml:space="preserve"> XLIII/380/2014 Rady Gminy Bartoszyce z dnia 24 września 2014 r. w sprawie ogłoszenia tekstu jednolitego statutu Zakładu Budżetowego Gospodarki Komunalnej i Mieszkaniowej Gminy Bartoszyce</w:t>
            </w:r>
            <w:r w:rsidR="00FF1D3E">
              <w:rPr>
                <w:rFonts w:ascii="Arial" w:hAnsi="Arial" w:cs="Arial"/>
              </w:rPr>
              <w:br/>
            </w:r>
            <w:r w:rsidR="00ED3AAE" w:rsidRPr="00953FF3">
              <w:rPr>
                <w:rFonts w:ascii="Arial" w:hAnsi="Arial" w:cs="Arial"/>
              </w:rPr>
              <w:t>z siedziba w Sędławkach</w:t>
            </w:r>
            <w:r w:rsidR="00976810" w:rsidRPr="00953FF3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645F9242" w14:textId="77777777" w:rsidR="00FD1B37" w:rsidRDefault="00DC2F9F" w:rsidP="00E318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Niebrzydowski</w:t>
            </w:r>
            <w:proofErr w:type="spellEnd"/>
            <w:r>
              <w:rPr>
                <w:rFonts w:ascii="Arial" w:hAnsi="Arial" w:cs="Arial"/>
              </w:rPr>
              <w:t xml:space="preserve"> Edward Tadeusz</w:t>
            </w:r>
            <w:r w:rsidR="000E6A16">
              <w:rPr>
                <w:rFonts w:ascii="Arial" w:hAnsi="Arial" w:cs="Arial"/>
              </w:rPr>
              <w:t xml:space="preserve"> </w:t>
            </w:r>
          </w:p>
          <w:p w14:paraId="6EEB505C" w14:textId="417AE8EF" w:rsidR="00E318EB" w:rsidRPr="00953FF3" w:rsidRDefault="000E6A16" w:rsidP="00E3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1B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Dyrektor</w:t>
            </w:r>
          </w:p>
          <w:p w14:paraId="5476BD60" w14:textId="77777777" w:rsidR="003D64F5" w:rsidRPr="00953FF3" w:rsidRDefault="003D64F5" w:rsidP="00ED3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6A4BF1B3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3D64F5" w:rsidRPr="00953FF3" w14:paraId="5417D683" w14:textId="77777777" w:rsidTr="00FF1D3E">
        <w:trPr>
          <w:trHeight w:val="1977"/>
        </w:trPr>
        <w:tc>
          <w:tcPr>
            <w:tcW w:w="704" w:type="dxa"/>
          </w:tcPr>
          <w:p w14:paraId="231B9159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368F3310" w14:textId="75DFBB26" w:rsidR="003D64F5" w:rsidRPr="00953FF3" w:rsidRDefault="00912C05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2</w:t>
            </w:r>
          </w:p>
        </w:tc>
        <w:tc>
          <w:tcPr>
            <w:tcW w:w="2557" w:type="dxa"/>
          </w:tcPr>
          <w:p w14:paraId="25039D75" w14:textId="77777777" w:rsidR="00FF1D3E" w:rsidRDefault="00A001A1" w:rsidP="00A001A1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953FF3">
              <w:rPr>
                <w:rFonts w:ascii="Arial" w:eastAsia="Times New Roman" w:hAnsi="Arial" w:cs="Arial"/>
                <w:bCs/>
                <w:lang w:eastAsia="pl-PL"/>
              </w:rPr>
              <w:t xml:space="preserve">Gminny Ośrodek Pomocy Społecznej </w:t>
            </w:r>
          </w:p>
          <w:p w14:paraId="2EA6D0B1" w14:textId="14EB6162" w:rsidR="00A001A1" w:rsidRPr="00953FF3" w:rsidRDefault="00A001A1" w:rsidP="00A001A1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bCs/>
                <w:lang w:eastAsia="pl-PL"/>
              </w:rPr>
              <w:t xml:space="preserve">w Bartoszycach </w:t>
            </w:r>
          </w:p>
          <w:p w14:paraId="50A0F502" w14:textId="77777777" w:rsidR="003D64F5" w:rsidRPr="00953FF3" w:rsidRDefault="003D64F5" w:rsidP="00A001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E43E58" w14:textId="77777777" w:rsidR="00A001A1" w:rsidRPr="00953FF3" w:rsidRDefault="00A001A1" w:rsidP="00A001A1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ul. Pieniężnego 10A</w:t>
            </w:r>
          </w:p>
          <w:p w14:paraId="54389008" w14:textId="77777777" w:rsidR="00435D7F" w:rsidRPr="00953FF3" w:rsidRDefault="00A001A1" w:rsidP="00435D7F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11-200 Bartoszyce </w:t>
            </w:r>
          </w:p>
          <w:p w14:paraId="18FA697C" w14:textId="77777777" w:rsidR="00435D7F" w:rsidRPr="00953FF3" w:rsidRDefault="00435D7F" w:rsidP="00435D7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9AD8712" w14:textId="77777777" w:rsidR="00435D7F" w:rsidRPr="00953FF3" w:rsidRDefault="00435D7F" w:rsidP="00435D7F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tel. 89 762-18-90</w:t>
            </w:r>
          </w:p>
          <w:p w14:paraId="7123B340" w14:textId="77777777" w:rsidR="00435D7F" w:rsidRPr="00953FF3" w:rsidRDefault="00435D7F" w:rsidP="00435D7F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fax. 89 762-18-92</w:t>
            </w:r>
          </w:p>
          <w:p w14:paraId="01A085CE" w14:textId="77777777" w:rsidR="00435D7F" w:rsidRPr="00953FF3" w:rsidRDefault="00435D7F" w:rsidP="00435D7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639E484" w14:textId="77777777" w:rsidR="00435D7F" w:rsidRPr="00953FF3" w:rsidRDefault="00435D7F" w:rsidP="00435D7F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e-mail</w:t>
            </w:r>
            <w:r w:rsidRPr="00953FF3">
              <w:rPr>
                <w:rStyle w:val="Pogrubienie"/>
                <w:rFonts w:ascii="Arial" w:hAnsi="Arial" w:cs="Arial"/>
              </w:rPr>
              <w:t>:</w:t>
            </w:r>
            <w:hyperlink r:id="rId6" w:history="1">
              <w:r w:rsidRPr="00953FF3">
                <w:rPr>
                  <w:rStyle w:val="Hipercze"/>
                  <w:rFonts w:ascii="Arial" w:hAnsi="Arial" w:cs="Arial"/>
                </w:rPr>
                <w:t xml:space="preserve">gops@gmina-bartoszyce.pl </w:t>
              </w:r>
            </w:hyperlink>
          </w:p>
          <w:p w14:paraId="760043AA" w14:textId="77777777" w:rsidR="00435D7F" w:rsidRPr="00953FF3" w:rsidRDefault="00435D7F" w:rsidP="001C0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30C070" w14:textId="77777777" w:rsidR="00A001A1" w:rsidRPr="00953FF3" w:rsidRDefault="00A001A1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7431333402</w:t>
            </w:r>
          </w:p>
          <w:p w14:paraId="00533DAB" w14:textId="77777777" w:rsidR="00A001A1" w:rsidRPr="00953FF3" w:rsidRDefault="00A001A1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4716659" w14:textId="77777777" w:rsidR="00A001A1" w:rsidRPr="00953FF3" w:rsidRDefault="00A001A1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510508420</w:t>
            </w:r>
          </w:p>
          <w:p w14:paraId="5D7028A9" w14:textId="77777777" w:rsidR="00A001A1" w:rsidRPr="00953FF3" w:rsidRDefault="00A001A1" w:rsidP="007A4E4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2D4BE27" w14:textId="77777777" w:rsidR="003D64F5" w:rsidRPr="00953FF3" w:rsidRDefault="003D64F5" w:rsidP="007A4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B3C74A" w14:textId="6666BE50" w:rsidR="005C3D9F" w:rsidRPr="00953FF3" w:rsidRDefault="005C3D9F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 Nr XIII/49/90 Gminnej Rady Narodowej</w:t>
            </w:r>
            <w:r w:rsidR="00014E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w Bartoszycach z dnia</w:t>
            </w:r>
            <w:r w:rsidR="00715675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30 kwietnia1990 roku</w:t>
            </w:r>
            <w:r w:rsidR="00FF1D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w</w:t>
            </w:r>
            <w:r w:rsidR="00715675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13CF5" w:rsidRPr="00953FF3">
              <w:rPr>
                <w:rFonts w:ascii="Arial" w:eastAsia="Times New Roman" w:hAnsi="Arial" w:cs="Arial"/>
                <w:lang w:eastAsia="pl-PL"/>
              </w:rPr>
              <w:t>s</w:t>
            </w:r>
            <w:r w:rsidRPr="00953FF3">
              <w:rPr>
                <w:rFonts w:ascii="Arial" w:eastAsia="Times New Roman" w:hAnsi="Arial" w:cs="Arial"/>
                <w:lang w:eastAsia="pl-PL"/>
              </w:rPr>
              <w:t>prawie utworzenia Gminnego Ośrodka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Pomocy Społecznej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054B0" w:rsidRPr="00953FF3">
              <w:rPr>
                <w:rFonts w:ascii="Arial" w:eastAsia="Times New Roman" w:hAnsi="Arial" w:cs="Arial"/>
                <w:lang w:eastAsia="pl-PL"/>
              </w:rPr>
              <w:t>w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Bartoszycach</w:t>
            </w:r>
            <w:r w:rsidR="008054B0" w:rsidRPr="00953FF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2F13761" w14:textId="77777777" w:rsidR="00413CF5" w:rsidRPr="00953FF3" w:rsidRDefault="00413CF5" w:rsidP="005C3D9F">
            <w:pPr>
              <w:jc w:val="center"/>
              <w:rPr>
                <w:rStyle w:val="ng-binding"/>
                <w:rFonts w:ascii="Arial" w:hAnsi="Arial" w:cs="Arial"/>
              </w:rPr>
            </w:pPr>
          </w:p>
          <w:p w14:paraId="7E670877" w14:textId="245A2182" w:rsidR="005C3D9F" w:rsidRPr="00953FF3" w:rsidRDefault="00C96894" w:rsidP="00491515">
            <w:pPr>
              <w:jc w:val="both"/>
              <w:rPr>
                <w:rStyle w:val="ng-binding"/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 xml:space="preserve">Jednostka utworzona </w:t>
            </w:r>
            <w:r w:rsidR="005C3D9F" w:rsidRPr="00953FF3">
              <w:rPr>
                <w:rStyle w:val="ng-binding"/>
                <w:rFonts w:ascii="Arial" w:hAnsi="Arial" w:cs="Arial"/>
              </w:rPr>
              <w:t>z dniem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="005C3D9F" w:rsidRPr="00953FF3">
              <w:rPr>
                <w:rStyle w:val="ng-binding"/>
                <w:rFonts w:ascii="Arial" w:hAnsi="Arial" w:cs="Arial"/>
              </w:rPr>
              <w:t>1 lutego 1990 r.</w:t>
            </w:r>
          </w:p>
          <w:p w14:paraId="51BCC274" w14:textId="77777777" w:rsidR="008054B0" w:rsidRPr="00953FF3" w:rsidRDefault="008054B0" w:rsidP="005C3D9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17CB47B" w14:textId="6ED60A68" w:rsidR="00413CF5" w:rsidRPr="00953FF3" w:rsidRDefault="008054B0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lastRenderedPageBreak/>
              <w:t>Uchwała Nr X</w:t>
            </w:r>
            <w:r w:rsidR="001423CE" w:rsidRPr="00953FF3">
              <w:rPr>
                <w:rFonts w:ascii="Arial" w:eastAsia="Times New Roman" w:hAnsi="Arial" w:cs="Arial"/>
                <w:lang w:eastAsia="pl-PL"/>
              </w:rPr>
              <w:t>XVII</w:t>
            </w:r>
            <w:r w:rsidRPr="00953FF3">
              <w:rPr>
                <w:rFonts w:ascii="Arial" w:eastAsia="Times New Roman" w:hAnsi="Arial" w:cs="Arial"/>
                <w:lang w:eastAsia="pl-PL"/>
              </w:rPr>
              <w:t>/</w:t>
            </w:r>
            <w:r w:rsidR="001423CE" w:rsidRPr="00953FF3">
              <w:rPr>
                <w:rFonts w:ascii="Arial" w:eastAsia="Times New Roman" w:hAnsi="Arial" w:cs="Arial"/>
                <w:lang w:eastAsia="pl-PL"/>
              </w:rPr>
              <w:t>20</w:t>
            </w:r>
            <w:r w:rsidRPr="00953FF3">
              <w:rPr>
                <w:rFonts w:ascii="Arial" w:eastAsia="Times New Roman" w:hAnsi="Arial" w:cs="Arial"/>
                <w:lang w:eastAsia="pl-PL"/>
              </w:rPr>
              <w:t>7/9</w:t>
            </w:r>
            <w:r w:rsidR="001423CE" w:rsidRPr="00953FF3">
              <w:rPr>
                <w:rFonts w:ascii="Arial" w:eastAsia="Times New Roman" w:hAnsi="Arial" w:cs="Arial"/>
                <w:lang w:eastAsia="pl-PL"/>
              </w:rPr>
              <w:t>3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Rady Gminy w Bartoszycach z dnia </w:t>
            </w:r>
            <w:r w:rsidR="001423CE" w:rsidRPr="00953FF3">
              <w:rPr>
                <w:rFonts w:ascii="Arial" w:eastAsia="Times New Roman" w:hAnsi="Arial" w:cs="Arial"/>
                <w:lang w:eastAsia="pl-PL"/>
              </w:rPr>
              <w:t>29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grudnia 199</w:t>
            </w:r>
            <w:r w:rsidR="001423CE" w:rsidRPr="00953FF3">
              <w:rPr>
                <w:rFonts w:ascii="Arial" w:eastAsia="Times New Roman" w:hAnsi="Arial" w:cs="Arial"/>
                <w:lang w:eastAsia="pl-PL"/>
              </w:rPr>
              <w:t>3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r. w sprawie uchwalenia statutu Gminnego Ośrodka Pomocy Społecznej w Bartoszycach.</w:t>
            </w:r>
          </w:p>
          <w:p w14:paraId="3824B271" w14:textId="77777777" w:rsidR="008054B0" w:rsidRPr="00953FF3" w:rsidRDefault="008054B0" w:rsidP="005C3D9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7ED3EB9" w14:textId="5D00B3D3" w:rsidR="00D80A4E" w:rsidRPr="00953FF3" w:rsidRDefault="00BC2D6A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NR XVI/205/2016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z dnia</w:t>
            </w:r>
            <w:r w:rsidR="00715675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20 maja 2016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w sprawie uchwalenia statutu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Gminnego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Ośrodka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Pomocy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Społecznej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1515">
              <w:rPr>
                <w:rFonts w:ascii="Arial" w:eastAsia="Times New Roman" w:hAnsi="Arial" w:cs="Arial"/>
                <w:lang w:eastAsia="pl-PL"/>
              </w:rPr>
              <w:br/>
            </w:r>
            <w:r w:rsidR="00207D45" w:rsidRPr="00953FF3">
              <w:rPr>
                <w:rFonts w:ascii="Arial" w:eastAsia="Times New Roman" w:hAnsi="Arial" w:cs="Arial"/>
                <w:lang w:eastAsia="pl-PL"/>
              </w:rPr>
              <w:t>w Bartoszycach</w:t>
            </w:r>
            <w:r w:rsidR="00976810" w:rsidRPr="00953FF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410" w:type="dxa"/>
          </w:tcPr>
          <w:p w14:paraId="138C3BAA" w14:textId="2F0772CB" w:rsidR="00435D7F" w:rsidRPr="00FF1D3E" w:rsidRDefault="00FF1D3E" w:rsidP="00435D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1D3E">
              <w:rPr>
                <w:rFonts w:ascii="Arial" w:eastAsia="Times New Roman" w:hAnsi="Arial" w:cs="Arial"/>
                <w:lang w:eastAsia="pl-PL"/>
              </w:rPr>
              <w:lastRenderedPageBreak/>
              <w:t>Katarzyna Pawłowicz</w:t>
            </w:r>
            <w:r w:rsidR="00435D7F" w:rsidRPr="00FF1D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1D3E">
              <w:rPr>
                <w:rFonts w:ascii="Arial" w:eastAsia="Times New Roman" w:hAnsi="Arial" w:cs="Arial"/>
                <w:lang w:eastAsia="pl-PL"/>
              </w:rPr>
              <w:t>- Dyrektor</w:t>
            </w:r>
            <w:r w:rsidR="00435D7F" w:rsidRPr="00FF1D3E">
              <w:rPr>
                <w:rFonts w:ascii="Arial" w:eastAsia="Times New Roman" w:hAnsi="Arial" w:cs="Arial"/>
                <w:lang w:eastAsia="pl-PL"/>
              </w:rPr>
              <w:br/>
            </w:r>
          </w:p>
          <w:p w14:paraId="05D9B749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0C592CC9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3D64F5" w:rsidRPr="00953FF3" w14:paraId="77DBC0D2" w14:textId="77777777" w:rsidTr="00FF1D3E">
        <w:tc>
          <w:tcPr>
            <w:tcW w:w="704" w:type="dxa"/>
          </w:tcPr>
          <w:p w14:paraId="6F6BBE09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318D41F9" w14:textId="73A3D693" w:rsidR="003D64F5" w:rsidRPr="00953FF3" w:rsidRDefault="00912C05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3</w:t>
            </w:r>
          </w:p>
        </w:tc>
        <w:tc>
          <w:tcPr>
            <w:tcW w:w="2557" w:type="dxa"/>
          </w:tcPr>
          <w:p w14:paraId="1328B3E5" w14:textId="21314E89" w:rsidR="003D64F5" w:rsidRPr="00953FF3" w:rsidRDefault="00DC2F9F" w:rsidP="002A3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Kultury Gminy Bartoszyce </w:t>
            </w:r>
            <w:r w:rsidR="00FD1B37">
              <w:rPr>
                <w:rFonts w:ascii="Arial" w:hAnsi="Arial" w:cs="Arial"/>
              </w:rPr>
              <w:t>z siedzibą w</w:t>
            </w:r>
            <w:r>
              <w:rPr>
                <w:rFonts w:ascii="Arial" w:hAnsi="Arial" w:cs="Arial"/>
              </w:rPr>
              <w:t xml:space="preserve"> Bezledach</w:t>
            </w:r>
          </w:p>
        </w:tc>
        <w:tc>
          <w:tcPr>
            <w:tcW w:w="2410" w:type="dxa"/>
          </w:tcPr>
          <w:p w14:paraId="1B8A01C7" w14:textId="492619B7" w:rsidR="002A3936" w:rsidRPr="00953FF3" w:rsidRDefault="000552CC" w:rsidP="002A393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Bezledy 47</w:t>
            </w:r>
          </w:p>
          <w:p w14:paraId="187301DE" w14:textId="77777777" w:rsidR="002A3936" w:rsidRPr="00953FF3" w:rsidRDefault="002A3936" w:rsidP="002A3936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11-200 Bartoszyce </w:t>
            </w:r>
          </w:p>
          <w:p w14:paraId="0F1B5B92" w14:textId="77777777" w:rsidR="00041831" w:rsidRPr="00953FF3" w:rsidRDefault="00041831" w:rsidP="002A3936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794B32D" w14:textId="77777777" w:rsidR="00041831" w:rsidRPr="00953FF3" w:rsidRDefault="00041831" w:rsidP="002A3936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tel. 89 761-57-65</w:t>
            </w:r>
          </w:p>
          <w:p w14:paraId="0EAA9599" w14:textId="77777777" w:rsidR="00041831" w:rsidRPr="00953FF3" w:rsidRDefault="00041831" w:rsidP="002A3936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139D6AA" w14:textId="429D91FC" w:rsidR="00041831" w:rsidRPr="00953FF3" w:rsidRDefault="00041831" w:rsidP="002A3936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hAnsi="Arial" w:cs="Arial"/>
              </w:rPr>
              <w:t xml:space="preserve">e-mail: </w:t>
            </w:r>
            <w:hyperlink r:id="rId7" w:history="1">
              <w:r w:rsidR="002F751D" w:rsidRPr="002F751D">
                <w:rPr>
                  <w:rStyle w:val="Hipercze"/>
                  <w:rFonts w:ascii="Arial" w:hAnsi="Arial" w:cs="Arial"/>
                </w:rPr>
                <w:t>centrum@gmina-bartoszyce.pl</w:t>
              </w:r>
              <w:r w:rsidR="002F751D" w:rsidRPr="002F751D">
                <w:rPr>
                  <w:rFonts w:eastAsia="Times New Roman"/>
                  <w:lang w:eastAsia="pl-PL"/>
                </w:rPr>
                <w:t xml:space="preserve"> </w:t>
              </w:r>
            </w:hyperlink>
          </w:p>
          <w:p w14:paraId="62ED078E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47BD96" w14:textId="77777777" w:rsidR="003D64F5" w:rsidRPr="00953FF3" w:rsidRDefault="002A3936" w:rsidP="007A4E49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7431831904</w:t>
            </w:r>
            <w:r w:rsidRPr="00953FF3">
              <w:rPr>
                <w:rFonts w:ascii="Arial" w:hAnsi="Arial" w:cs="Arial"/>
              </w:rPr>
              <w:br/>
            </w:r>
            <w:r w:rsidRPr="00953FF3">
              <w:rPr>
                <w:rFonts w:ascii="Arial" w:hAnsi="Arial" w:cs="Arial"/>
              </w:rPr>
              <w:br/>
              <w:t>519583936</w:t>
            </w:r>
          </w:p>
        </w:tc>
        <w:tc>
          <w:tcPr>
            <w:tcW w:w="3969" w:type="dxa"/>
          </w:tcPr>
          <w:p w14:paraId="17202FC1" w14:textId="4BE7A1A2" w:rsidR="002F751D" w:rsidRPr="00491515" w:rsidRDefault="00715675" w:rsidP="00491515">
            <w:pPr>
              <w:jc w:val="both"/>
              <w:rPr>
                <w:rStyle w:val="ng-binding"/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NR XI/68/2003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z dnia 19 listopada 2003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w sprawie utworzenia Gminnego Ośrodka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Kultury w Tolko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oraz nadania mu statutu</w:t>
            </w:r>
            <w:r w:rsidR="000A5D90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7295CD82" w14:textId="0402AD2D" w:rsidR="00A31A0F" w:rsidRPr="00953FF3" w:rsidRDefault="002F751D" w:rsidP="00491515">
            <w:pPr>
              <w:pStyle w:val="v1msonormal"/>
              <w:jc w:val="both"/>
              <w:rPr>
                <w:rStyle w:val="ng-binding"/>
                <w:rFonts w:ascii="Arial" w:hAnsi="Arial" w:cs="Arial"/>
              </w:rPr>
            </w:pPr>
            <w:r w:rsidRPr="002F751D">
              <w:rPr>
                <w:rFonts w:ascii="Arial" w:hAnsi="Arial" w:cs="Arial"/>
              </w:rPr>
              <w:t>Uchwała Nr XXIV/162/2020 Rady Gminy Bartoszyce z dnia 15 maja 2020r.</w:t>
            </w:r>
            <w:r>
              <w:rPr>
                <w:rFonts w:ascii="Arial" w:hAnsi="Arial" w:cs="Arial"/>
              </w:rPr>
              <w:t xml:space="preserve"> w sprawie zmiany nazwy oraz siedziby gminnej instytucji kultury p.n. „Gminny Ośrodek Kultury w Tolko” na „Centrum Kultury Gminy Bartoszyce”</w:t>
            </w:r>
            <w:r w:rsidR="00FF1D3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siedzibą w Bezledach oraz nadanie jej nowego statutu.</w:t>
            </w:r>
          </w:p>
          <w:p w14:paraId="4B1D31F7" w14:textId="15E687C2" w:rsidR="003D64F5" w:rsidRPr="00953FF3" w:rsidRDefault="00C96894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 xml:space="preserve">Jednostka utworzona </w:t>
            </w:r>
            <w:r w:rsidR="00A31A0F" w:rsidRPr="00953FF3">
              <w:rPr>
                <w:rStyle w:val="ng-binding"/>
                <w:rFonts w:ascii="Arial" w:hAnsi="Arial" w:cs="Arial"/>
              </w:rPr>
              <w:t>z dniem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="00491515">
              <w:rPr>
                <w:rStyle w:val="ng-binding"/>
                <w:rFonts w:ascii="Arial" w:hAnsi="Arial" w:cs="Arial"/>
              </w:rPr>
              <w:br/>
            </w:r>
            <w:r w:rsidR="00A31A0F" w:rsidRPr="00953FF3">
              <w:rPr>
                <w:rStyle w:val="ng-binding"/>
                <w:rFonts w:ascii="Arial" w:hAnsi="Arial" w:cs="Arial"/>
              </w:rPr>
              <w:t>1 lutego 2004 r.</w:t>
            </w:r>
          </w:p>
        </w:tc>
        <w:tc>
          <w:tcPr>
            <w:tcW w:w="2410" w:type="dxa"/>
          </w:tcPr>
          <w:p w14:paraId="7B5F9B1A" w14:textId="3CB93A07" w:rsidR="002A3936" w:rsidRDefault="00FD1B37" w:rsidP="00DC2F9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Piotr Frąckiewicz</w:t>
            </w:r>
          </w:p>
          <w:p w14:paraId="5E8058AE" w14:textId="5BE3A32C" w:rsidR="00DC2F9F" w:rsidRPr="00953FF3" w:rsidRDefault="00FD1B37" w:rsidP="00DC2F9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0552CC">
              <w:rPr>
                <w:rFonts w:ascii="Arial" w:eastAsia="Times New Roman" w:hAnsi="Arial" w:cs="Arial"/>
                <w:lang w:eastAsia="pl-PL"/>
              </w:rPr>
              <w:t>D</w:t>
            </w:r>
            <w:r w:rsidR="00DC2F9F">
              <w:rPr>
                <w:rFonts w:ascii="Arial" w:eastAsia="Times New Roman" w:hAnsi="Arial" w:cs="Arial"/>
                <w:lang w:eastAsia="pl-PL"/>
              </w:rPr>
              <w:t>yrektor</w:t>
            </w:r>
          </w:p>
          <w:p w14:paraId="1DCE29DC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0928A8AE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3D64F5" w:rsidRPr="00953FF3" w14:paraId="2B6F072F" w14:textId="77777777" w:rsidTr="00FF1D3E">
        <w:tc>
          <w:tcPr>
            <w:tcW w:w="704" w:type="dxa"/>
          </w:tcPr>
          <w:p w14:paraId="56391B6E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44813F89" w14:textId="13664A32" w:rsidR="003D64F5" w:rsidRPr="00953FF3" w:rsidRDefault="00912C05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4</w:t>
            </w:r>
          </w:p>
        </w:tc>
        <w:tc>
          <w:tcPr>
            <w:tcW w:w="2557" w:type="dxa"/>
          </w:tcPr>
          <w:p w14:paraId="2D6F3F5D" w14:textId="77777777" w:rsidR="003D64F5" w:rsidRPr="00953FF3" w:rsidRDefault="00FB7693" w:rsidP="000C1F50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53FF3">
              <w:rPr>
                <w:rFonts w:ascii="Arial" w:hAnsi="Arial" w:cs="Arial"/>
                <w:color w:val="auto"/>
                <w:sz w:val="22"/>
                <w:szCs w:val="22"/>
              </w:rPr>
              <w:t>Gminna Biblioteka Publiczna w Galinach</w:t>
            </w:r>
          </w:p>
        </w:tc>
        <w:tc>
          <w:tcPr>
            <w:tcW w:w="2410" w:type="dxa"/>
          </w:tcPr>
          <w:p w14:paraId="1FDEAF66" w14:textId="77777777" w:rsidR="00FB7693" w:rsidRPr="00953FF3" w:rsidRDefault="00FB7693" w:rsidP="00FB7693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Galiny 70</w:t>
            </w:r>
          </w:p>
          <w:p w14:paraId="3CFBA303" w14:textId="77777777" w:rsidR="00FB7693" w:rsidRPr="00953FF3" w:rsidRDefault="00FB7693" w:rsidP="00FB7693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11-200 Bartoszyce </w:t>
            </w:r>
          </w:p>
          <w:p w14:paraId="1CA98475" w14:textId="77777777" w:rsidR="00E81319" w:rsidRPr="00953FF3" w:rsidRDefault="00E81319" w:rsidP="00E81319">
            <w:pPr>
              <w:rPr>
                <w:rFonts w:ascii="Arial" w:hAnsi="Arial" w:cs="Arial"/>
              </w:rPr>
            </w:pPr>
          </w:p>
          <w:p w14:paraId="2E4B323B" w14:textId="77777777" w:rsidR="00E81319" w:rsidRPr="00953FF3" w:rsidRDefault="00E81319" w:rsidP="00E8131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tel.</w:t>
            </w:r>
            <w:r w:rsidRPr="00953FF3">
              <w:rPr>
                <w:rStyle w:val="Pogrubienie"/>
                <w:rFonts w:ascii="Arial" w:hAnsi="Arial" w:cs="Arial"/>
              </w:rPr>
              <w:t xml:space="preserve"> </w:t>
            </w:r>
            <w:r w:rsidRPr="00953FF3">
              <w:rPr>
                <w:rFonts w:ascii="Arial" w:hAnsi="Arial" w:cs="Arial"/>
              </w:rPr>
              <w:t>89 761-23-81</w:t>
            </w:r>
            <w:r w:rsidRPr="00953FF3">
              <w:rPr>
                <w:rFonts w:ascii="Arial" w:hAnsi="Arial" w:cs="Arial"/>
              </w:rPr>
              <w:br/>
            </w:r>
          </w:p>
          <w:p w14:paraId="15D2BDFB" w14:textId="77777777" w:rsidR="003D64F5" w:rsidRPr="00953FF3" w:rsidRDefault="00E81319" w:rsidP="00E8131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e-mail: </w:t>
            </w:r>
            <w:hyperlink r:id="rId8" w:history="1">
              <w:r w:rsidRPr="00953FF3">
                <w:rPr>
                  <w:rStyle w:val="Hipercze"/>
                  <w:rFonts w:ascii="Arial" w:hAnsi="Arial" w:cs="Arial"/>
                </w:rPr>
                <w:t xml:space="preserve">gbp@gmina-bartoszyce.pl </w:t>
              </w:r>
            </w:hyperlink>
          </w:p>
        </w:tc>
        <w:tc>
          <w:tcPr>
            <w:tcW w:w="1701" w:type="dxa"/>
          </w:tcPr>
          <w:p w14:paraId="50CEF0AB" w14:textId="77777777" w:rsidR="006C38CD" w:rsidRPr="00953FF3" w:rsidRDefault="006C38CD" w:rsidP="007A4E49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7431831910</w:t>
            </w:r>
          </w:p>
          <w:p w14:paraId="2DF3A996" w14:textId="77777777" w:rsidR="006C38CD" w:rsidRPr="00953FF3" w:rsidRDefault="006C38CD" w:rsidP="007A4E49">
            <w:pPr>
              <w:jc w:val="center"/>
              <w:rPr>
                <w:rFonts w:ascii="Arial" w:hAnsi="Arial" w:cs="Arial"/>
              </w:rPr>
            </w:pPr>
          </w:p>
          <w:p w14:paraId="77BDB4AF" w14:textId="77777777" w:rsidR="003D64F5" w:rsidRPr="00953FF3" w:rsidRDefault="006C38CD" w:rsidP="007A4E49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519584002</w:t>
            </w:r>
          </w:p>
          <w:p w14:paraId="43C98B92" w14:textId="77777777" w:rsidR="00E81319" w:rsidRPr="00953FF3" w:rsidRDefault="00E81319" w:rsidP="007A4E49">
            <w:pPr>
              <w:jc w:val="center"/>
              <w:rPr>
                <w:rFonts w:ascii="Arial" w:hAnsi="Arial" w:cs="Arial"/>
              </w:rPr>
            </w:pPr>
          </w:p>
          <w:p w14:paraId="25FC2C65" w14:textId="77777777" w:rsidR="00E81319" w:rsidRPr="00953FF3" w:rsidRDefault="00E81319" w:rsidP="007A4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F7C5B3" w14:textId="4DE0DF20" w:rsidR="003D64F5" w:rsidRPr="00953FF3" w:rsidRDefault="00103B48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NR XI/67/2003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</w:t>
            </w:r>
            <w:r w:rsidR="007647E6" w:rsidRPr="00953FF3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Bartoszyc</w:t>
            </w:r>
            <w:r w:rsidR="007647E6" w:rsidRPr="00953FF3">
              <w:rPr>
                <w:rFonts w:ascii="Arial" w:eastAsia="Times New Roman" w:hAnsi="Arial" w:cs="Arial"/>
                <w:lang w:eastAsia="pl-PL"/>
              </w:rPr>
              <w:t>ach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z dnia 19 listopada 2003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w sprawie utworzenia Gminn</w:t>
            </w:r>
            <w:r w:rsidR="001506AA" w:rsidRPr="00953FF3">
              <w:rPr>
                <w:rFonts w:ascii="Arial" w:eastAsia="Times New Roman" w:hAnsi="Arial" w:cs="Arial"/>
                <w:lang w:eastAsia="pl-PL"/>
              </w:rPr>
              <w:t>ej Biblioteki Publicznej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1506AA" w:rsidRPr="00953FF3">
              <w:rPr>
                <w:rFonts w:ascii="Arial" w:eastAsia="Times New Roman" w:hAnsi="Arial" w:cs="Arial"/>
                <w:lang w:eastAsia="pl-PL"/>
              </w:rPr>
              <w:t>Glinach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oraz nadania </w:t>
            </w:r>
            <w:r w:rsidR="001506AA" w:rsidRPr="00953FF3">
              <w:rPr>
                <w:rFonts w:ascii="Arial" w:eastAsia="Times New Roman" w:hAnsi="Arial" w:cs="Arial"/>
                <w:lang w:eastAsia="pl-PL"/>
              </w:rPr>
              <w:t>jej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statutu</w:t>
            </w:r>
          </w:p>
          <w:p w14:paraId="5F686F51" w14:textId="77777777" w:rsidR="003F43C4" w:rsidRPr="00953FF3" w:rsidRDefault="003F43C4" w:rsidP="00103B48">
            <w:pPr>
              <w:jc w:val="center"/>
              <w:rPr>
                <w:rFonts w:ascii="Arial" w:hAnsi="Arial" w:cs="Arial"/>
              </w:rPr>
            </w:pPr>
          </w:p>
          <w:p w14:paraId="788B10A6" w14:textId="77D0452F" w:rsidR="003F43C4" w:rsidRPr="00953FF3" w:rsidRDefault="00C96894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>Jednostka utworzona</w:t>
            </w:r>
            <w:r w:rsidR="003F43C4" w:rsidRPr="00953FF3">
              <w:rPr>
                <w:rStyle w:val="ng-binding"/>
                <w:rFonts w:ascii="Arial" w:hAnsi="Arial" w:cs="Arial"/>
              </w:rPr>
              <w:t xml:space="preserve"> z dniem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="00491515">
              <w:rPr>
                <w:rStyle w:val="ng-binding"/>
                <w:rFonts w:ascii="Arial" w:hAnsi="Arial" w:cs="Arial"/>
              </w:rPr>
              <w:br/>
            </w:r>
            <w:r w:rsidR="003F43C4" w:rsidRPr="00953FF3">
              <w:rPr>
                <w:rStyle w:val="ng-binding"/>
                <w:rFonts w:ascii="Arial" w:hAnsi="Arial" w:cs="Arial"/>
              </w:rPr>
              <w:t>1 lutego 2004 r</w:t>
            </w:r>
          </w:p>
        </w:tc>
        <w:tc>
          <w:tcPr>
            <w:tcW w:w="2410" w:type="dxa"/>
          </w:tcPr>
          <w:p w14:paraId="0A0AB2AF" w14:textId="3E6F381A" w:rsidR="003D64F5" w:rsidRPr="00953FF3" w:rsidRDefault="009169F4" w:rsidP="007A4E49">
            <w:pPr>
              <w:jc w:val="center"/>
              <w:rPr>
                <w:rStyle w:val="Uwydatnienie"/>
                <w:rFonts w:ascii="Arial" w:hAnsi="Arial" w:cs="Arial"/>
                <w:i w:val="0"/>
              </w:rPr>
            </w:pPr>
            <w:r>
              <w:rPr>
                <w:rStyle w:val="Uwydatnienie"/>
                <w:rFonts w:ascii="Arial" w:hAnsi="Arial" w:cs="Arial"/>
                <w:i w:val="0"/>
              </w:rPr>
              <w:t>Patryk Wąsowicz</w:t>
            </w:r>
          </w:p>
          <w:p w14:paraId="5775A4B0" w14:textId="3462B3FE" w:rsidR="00FB7693" w:rsidRPr="00953FF3" w:rsidRDefault="00FD1B37" w:rsidP="007A4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69F4">
              <w:rPr>
                <w:rFonts w:ascii="Arial" w:hAnsi="Arial" w:cs="Arial"/>
              </w:rPr>
              <w:t>p.o.</w:t>
            </w:r>
            <w:r>
              <w:rPr>
                <w:rFonts w:ascii="Arial" w:hAnsi="Arial" w:cs="Arial"/>
              </w:rPr>
              <w:t xml:space="preserve"> </w:t>
            </w:r>
            <w:r w:rsidR="00FB7693" w:rsidRPr="00953FF3">
              <w:rPr>
                <w:rFonts w:ascii="Arial" w:hAnsi="Arial" w:cs="Arial"/>
              </w:rPr>
              <w:t>Dyrektor</w:t>
            </w:r>
          </w:p>
        </w:tc>
        <w:tc>
          <w:tcPr>
            <w:tcW w:w="1291" w:type="dxa"/>
          </w:tcPr>
          <w:p w14:paraId="573BC7DB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3D64F5" w:rsidRPr="00953FF3" w14:paraId="6CFBEA3E" w14:textId="77777777" w:rsidTr="00FF1D3E">
        <w:tc>
          <w:tcPr>
            <w:tcW w:w="704" w:type="dxa"/>
          </w:tcPr>
          <w:p w14:paraId="541C1144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5D735BC2" w14:textId="67DE3ECC" w:rsidR="003D64F5" w:rsidRPr="00953FF3" w:rsidRDefault="00E12653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5</w:t>
            </w:r>
          </w:p>
        </w:tc>
        <w:tc>
          <w:tcPr>
            <w:tcW w:w="2557" w:type="dxa"/>
          </w:tcPr>
          <w:p w14:paraId="2D93F878" w14:textId="77777777" w:rsidR="003D64F5" w:rsidRPr="00953FF3" w:rsidRDefault="00C25765" w:rsidP="00C25765">
            <w:pPr>
              <w:rPr>
                <w:rFonts w:ascii="Arial" w:hAnsi="Arial" w:cs="Arial"/>
                <w:b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Gminny Zakład Lecznictwa Otwartego w Galinach</w:t>
            </w:r>
          </w:p>
        </w:tc>
        <w:tc>
          <w:tcPr>
            <w:tcW w:w="2410" w:type="dxa"/>
          </w:tcPr>
          <w:p w14:paraId="20AFE904" w14:textId="77777777" w:rsidR="00C25765" w:rsidRPr="00953FF3" w:rsidRDefault="00C25765" w:rsidP="00C25765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Galiny 17</w:t>
            </w:r>
          </w:p>
          <w:p w14:paraId="178AF4A1" w14:textId="77777777" w:rsidR="00C25765" w:rsidRPr="00953FF3" w:rsidRDefault="00C25765" w:rsidP="00C25765">
            <w:pPr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11-214 Galiny</w:t>
            </w:r>
          </w:p>
          <w:p w14:paraId="48D7847A" w14:textId="77777777" w:rsidR="00B00AAA" w:rsidRPr="00953FF3" w:rsidRDefault="00B00AAA" w:rsidP="00B00AAA">
            <w:pPr>
              <w:rPr>
                <w:rFonts w:ascii="Arial" w:hAnsi="Arial" w:cs="Arial"/>
              </w:rPr>
            </w:pPr>
          </w:p>
          <w:p w14:paraId="0F021ACF" w14:textId="77777777" w:rsidR="003D64F5" w:rsidRPr="00953FF3" w:rsidRDefault="00747739" w:rsidP="00B00AAA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tel</w:t>
            </w:r>
            <w:r w:rsidR="00B00AAA" w:rsidRPr="00953FF3">
              <w:rPr>
                <w:rFonts w:ascii="Arial" w:hAnsi="Arial" w:cs="Arial"/>
              </w:rPr>
              <w:t>. 89 761-22-41</w:t>
            </w:r>
          </w:p>
        </w:tc>
        <w:tc>
          <w:tcPr>
            <w:tcW w:w="1701" w:type="dxa"/>
          </w:tcPr>
          <w:p w14:paraId="5ECB2C8C" w14:textId="77777777" w:rsidR="003D64F5" w:rsidRPr="00953FF3" w:rsidRDefault="00D04C12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7431644875</w:t>
            </w:r>
          </w:p>
          <w:p w14:paraId="3378DD4A" w14:textId="77777777" w:rsidR="00D04C12" w:rsidRPr="00953FF3" w:rsidRDefault="00D04C12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510812192</w:t>
            </w:r>
          </w:p>
        </w:tc>
        <w:tc>
          <w:tcPr>
            <w:tcW w:w="3969" w:type="dxa"/>
          </w:tcPr>
          <w:p w14:paraId="64E29E46" w14:textId="77777777" w:rsidR="00FF1D3E" w:rsidRDefault="00B05AA0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Zarządzenie </w:t>
            </w:r>
            <w:r w:rsidR="00817F3F" w:rsidRPr="00953FF3">
              <w:rPr>
                <w:rFonts w:ascii="Arial" w:eastAsia="Times New Roman" w:hAnsi="Arial" w:cs="Arial"/>
                <w:lang w:eastAsia="pl-PL"/>
              </w:rPr>
              <w:t>Nr 141 Wojewody Olszyńskiego z dnia 31 grudnia 1998 r. w sprawie utworzenia Gminnego Zakładu Lecznictwa Otwartego w Galinach w wyniku przekształcenia Zespołu Opieki Zdrowotnej</w:t>
            </w:r>
          </w:p>
          <w:p w14:paraId="3ECE1EF9" w14:textId="6F929171" w:rsidR="00C17062" w:rsidRPr="00953FF3" w:rsidRDefault="00817F3F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w Bartoszycach.</w:t>
            </w:r>
          </w:p>
          <w:p w14:paraId="04870E0D" w14:textId="77777777" w:rsidR="00D64D57" w:rsidRPr="00953FF3" w:rsidRDefault="00D64D57" w:rsidP="00817F3F">
            <w:pPr>
              <w:jc w:val="center"/>
              <w:rPr>
                <w:rStyle w:val="ng-binding"/>
                <w:rFonts w:ascii="Arial" w:hAnsi="Arial" w:cs="Arial"/>
              </w:rPr>
            </w:pPr>
          </w:p>
          <w:p w14:paraId="535C0BD3" w14:textId="0E5AEC23" w:rsidR="00C17062" w:rsidRPr="00491515" w:rsidRDefault="00817F3F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>Jednostka utworzona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Pr="00953FF3">
              <w:rPr>
                <w:rStyle w:val="ng-binding"/>
                <w:rFonts w:ascii="Arial" w:hAnsi="Arial" w:cs="Arial"/>
              </w:rPr>
              <w:t>z dniem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Pr="00953FF3">
              <w:rPr>
                <w:rStyle w:val="ng-binding"/>
                <w:rFonts w:ascii="Arial" w:hAnsi="Arial" w:cs="Arial"/>
              </w:rPr>
              <w:t>31 grudnia 1998 r.</w:t>
            </w:r>
          </w:p>
          <w:p w14:paraId="0D3E8701" w14:textId="77777777" w:rsidR="00817F3F" w:rsidRPr="00953FF3" w:rsidRDefault="00817F3F" w:rsidP="005020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2CDF3AD" w14:textId="2AAAE494" w:rsidR="005F3125" w:rsidRPr="00953FF3" w:rsidRDefault="005F3125" w:rsidP="00FF1D3E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 nr 1/98 Rady Społecznej Gminnego zakładu Lecznictwa Otwartego w Galinach z dnia 30.12.1998 r.</w:t>
            </w:r>
            <w:r w:rsidR="00FF1D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652E7" w:rsidRPr="00953FF3">
              <w:rPr>
                <w:rFonts w:ascii="Arial" w:eastAsia="Times New Roman" w:hAnsi="Arial" w:cs="Arial"/>
                <w:lang w:eastAsia="pl-PL"/>
              </w:rPr>
              <w:t>w sprawie uchwalenia statutu.</w:t>
            </w:r>
          </w:p>
          <w:p w14:paraId="220A042C" w14:textId="77777777" w:rsidR="00D652E7" w:rsidRPr="00953FF3" w:rsidRDefault="00D652E7" w:rsidP="005020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BF1151C" w14:textId="75BA4919" w:rsidR="00817F3F" w:rsidRPr="00953FF3" w:rsidRDefault="0050208B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Nr XIX/239/2016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z dnia 29 września 2016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w sprawie nadania Statutu Gminnego Zakładu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Lecznictwa Otwartego </w:t>
            </w:r>
            <w:r w:rsidR="00491515">
              <w:rPr>
                <w:rFonts w:ascii="Arial" w:eastAsia="Times New Roman" w:hAnsi="Arial" w:cs="Arial"/>
                <w:lang w:eastAsia="pl-PL"/>
              </w:rPr>
              <w:br/>
            </w:r>
            <w:r w:rsidRPr="00953FF3">
              <w:rPr>
                <w:rFonts w:ascii="Arial" w:eastAsia="Times New Roman" w:hAnsi="Arial" w:cs="Arial"/>
                <w:lang w:eastAsia="pl-PL"/>
              </w:rPr>
              <w:t>w Galinach.</w:t>
            </w:r>
          </w:p>
        </w:tc>
        <w:tc>
          <w:tcPr>
            <w:tcW w:w="2410" w:type="dxa"/>
          </w:tcPr>
          <w:p w14:paraId="1AC3D28D" w14:textId="77777777" w:rsidR="003D64F5" w:rsidRPr="00953FF3" w:rsidRDefault="00C25765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Tomasz </w:t>
            </w:r>
            <w:proofErr w:type="spellStart"/>
            <w:r w:rsidRPr="00953FF3">
              <w:rPr>
                <w:rFonts w:ascii="Arial" w:hAnsi="Arial" w:cs="Arial"/>
              </w:rPr>
              <w:t>Ubysz</w:t>
            </w:r>
            <w:proofErr w:type="spellEnd"/>
          </w:p>
          <w:p w14:paraId="65713CF8" w14:textId="36A1DE2D" w:rsidR="00C25765" w:rsidRPr="00953FF3" w:rsidRDefault="00FD1B37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25765" w:rsidRPr="00953FF3">
              <w:rPr>
                <w:rFonts w:ascii="Arial" w:hAnsi="Arial" w:cs="Arial"/>
              </w:rPr>
              <w:t xml:space="preserve">Dyrektor </w:t>
            </w:r>
          </w:p>
        </w:tc>
        <w:tc>
          <w:tcPr>
            <w:tcW w:w="1291" w:type="dxa"/>
          </w:tcPr>
          <w:p w14:paraId="443CD674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3D64F5" w:rsidRPr="00953FF3" w14:paraId="3A167BC5" w14:textId="77777777" w:rsidTr="00FF1D3E">
        <w:tc>
          <w:tcPr>
            <w:tcW w:w="704" w:type="dxa"/>
          </w:tcPr>
          <w:p w14:paraId="53ABD1F7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17563F04" w14:textId="53CF52E4" w:rsidR="003D64F5" w:rsidRPr="00953FF3" w:rsidRDefault="00492C2E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6</w:t>
            </w:r>
          </w:p>
        </w:tc>
        <w:tc>
          <w:tcPr>
            <w:tcW w:w="2557" w:type="dxa"/>
          </w:tcPr>
          <w:p w14:paraId="62BC44E8" w14:textId="77777777" w:rsidR="003D64F5" w:rsidRPr="00953FF3" w:rsidRDefault="00492C2E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Przedszkole Gminne </w:t>
            </w:r>
            <w:r w:rsidR="00EB18F3" w:rsidRPr="00953FF3">
              <w:rPr>
                <w:rFonts w:ascii="Arial" w:hAnsi="Arial" w:cs="Arial"/>
              </w:rPr>
              <w:br/>
            </w:r>
            <w:r w:rsidRPr="00953FF3">
              <w:rPr>
                <w:rFonts w:ascii="Arial" w:hAnsi="Arial" w:cs="Arial"/>
              </w:rPr>
              <w:t xml:space="preserve">Nr 1 </w:t>
            </w:r>
            <w:r w:rsidR="00907BCF" w:rsidRPr="00953FF3">
              <w:rPr>
                <w:rFonts w:ascii="Arial" w:hAnsi="Arial" w:cs="Arial"/>
              </w:rPr>
              <w:t>w Bartoszycach</w:t>
            </w:r>
          </w:p>
        </w:tc>
        <w:tc>
          <w:tcPr>
            <w:tcW w:w="2410" w:type="dxa"/>
          </w:tcPr>
          <w:p w14:paraId="6BAC6AEB" w14:textId="77777777" w:rsidR="00EB18F3" w:rsidRPr="00953FF3" w:rsidRDefault="00EB18F3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Generała Bema 20</w:t>
            </w:r>
          </w:p>
          <w:p w14:paraId="508EB620" w14:textId="77777777" w:rsidR="00EB18F3" w:rsidRPr="00953FF3" w:rsidRDefault="00EB18F3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11-200 Bartoszyce</w:t>
            </w:r>
          </w:p>
          <w:p w14:paraId="0DEDD41A" w14:textId="77777777" w:rsidR="00EB18F3" w:rsidRPr="00953FF3" w:rsidRDefault="00EB18F3" w:rsidP="00907BCF">
            <w:pPr>
              <w:rPr>
                <w:rFonts w:ascii="Arial" w:hAnsi="Arial" w:cs="Arial"/>
              </w:rPr>
            </w:pPr>
          </w:p>
          <w:p w14:paraId="77EEA130" w14:textId="77777777" w:rsidR="003D64F5" w:rsidRPr="00953FF3" w:rsidRDefault="00747739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tel</w:t>
            </w:r>
            <w:r w:rsidR="00907BCF" w:rsidRPr="00953FF3">
              <w:rPr>
                <w:rFonts w:ascii="Arial" w:hAnsi="Arial" w:cs="Arial"/>
              </w:rPr>
              <w:t>. 89 721-25-25</w:t>
            </w:r>
          </w:p>
          <w:p w14:paraId="18AAB40A" w14:textId="77777777" w:rsidR="006578ED" w:rsidRPr="00953FF3" w:rsidRDefault="006578ED" w:rsidP="00907BCF">
            <w:pPr>
              <w:rPr>
                <w:rFonts w:ascii="Arial" w:hAnsi="Arial" w:cs="Arial"/>
              </w:rPr>
            </w:pPr>
          </w:p>
          <w:p w14:paraId="67C99203" w14:textId="77777777" w:rsidR="006578ED" w:rsidRPr="00953FF3" w:rsidRDefault="006578ED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e-mail </w:t>
            </w:r>
            <w:hyperlink r:id="rId9" w:history="1">
              <w:r w:rsidRPr="00953FF3">
                <w:rPr>
                  <w:rStyle w:val="Hipercze"/>
                  <w:rFonts w:ascii="Arial" w:hAnsi="Arial" w:cs="Arial"/>
                </w:rPr>
                <w:t xml:space="preserve">przedszkole@gmina-bartoszyce.pl </w:t>
              </w:r>
            </w:hyperlink>
          </w:p>
        </w:tc>
        <w:tc>
          <w:tcPr>
            <w:tcW w:w="1701" w:type="dxa"/>
          </w:tcPr>
          <w:p w14:paraId="3AF367A3" w14:textId="77777777" w:rsidR="003D64F5" w:rsidRPr="00953FF3" w:rsidRDefault="00EB18F3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7432025683</w:t>
            </w:r>
          </w:p>
          <w:p w14:paraId="26DBBD4C" w14:textId="77777777" w:rsidR="00EB18F3" w:rsidRPr="00953FF3" w:rsidRDefault="00EB18F3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281522315</w:t>
            </w:r>
          </w:p>
        </w:tc>
        <w:tc>
          <w:tcPr>
            <w:tcW w:w="3969" w:type="dxa"/>
          </w:tcPr>
          <w:p w14:paraId="2CF147EF" w14:textId="2351173E" w:rsidR="003D64F5" w:rsidRPr="00953FF3" w:rsidRDefault="00A13598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Uchwała</w:t>
            </w:r>
            <w:r w:rsidR="00491515">
              <w:rPr>
                <w:rFonts w:ascii="Arial" w:hAnsi="Arial" w:cs="Arial"/>
              </w:rPr>
              <w:t xml:space="preserve"> </w:t>
            </w:r>
            <w:r w:rsidRPr="00953FF3">
              <w:rPr>
                <w:rFonts w:ascii="Arial" w:hAnsi="Arial" w:cs="Arial"/>
              </w:rPr>
              <w:t>Nr X</w:t>
            </w:r>
            <w:r w:rsidR="006B4D03" w:rsidRPr="00953FF3">
              <w:rPr>
                <w:rFonts w:ascii="Arial" w:hAnsi="Arial" w:cs="Arial"/>
              </w:rPr>
              <w:t>X</w:t>
            </w:r>
            <w:r w:rsidRPr="00953FF3">
              <w:rPr>
                <w:rFonts w:ascii="Arial" w:hAnsi="Arial" w:cs="Arial"/>
              </w:rPr>
              <w:t>IX/</w:t>
            </w:r>
            <w:r w:rsidR="006B4D03" w:rsidRPr="00953FF3">
              <w:rPr>
                <w:rFonts w:ascii="Arial" w:hAnsi="Arial" w:cs="Arial"/>
              </w:rPr>
              <w:t>221</w:t>
            </w:r>
            <w:r w:rsidRPr="00953FF3">
              <w:rPr>
                <w:rFonts w:ascii="Arial" w:hAnsi="Arial" w:cs="Arial"/>
              </w:rPr>
              <w:t>/201</w:t>
            </w:r>
            <w:r w:rsidR="006B4D03" w:rsidRPr="00953FF3">
              <w:rPr>
                <w:rFonts w:ascii="Arial" w:hAnsi="Arial" w:cs="Arial"/>
              </w:rPr>
              <w:t>3</w:t>
            </w:r>
            <w:r w:rsidR="00491515">
              <w:rPr>
                <w:rFonts w:ascii="Arial" w:hAnsi="Arial" w:cs="Arial"/>
              </w:rPr>
              <w:t xml:space="preserve"> </w:t>
            </w:r>
            <w:r w:rsidRPr="00953FF3">
              <w:rPr>
                <w:rFonts w:ascii="Arial" w:hAnsi="Arial" w:cs="Arial"/>
              </w:rPr>
              <w:t>Rady Gminy Bartoszyce</w:t>
            </w:r>
            <w:r w:rsidR="00491515">
              <w:rPr>
                <w:rFonts w:ascii="Arial" w:hAnsi="Arial" w:cs="Arial"/>
              </w:rPr>
              <w:t xml:space="preserve"> </w:t>
            </w:r>
            <w:r w:rsidRPr="00953FF3">
              <w:rPr>
                <w:rFonts w:ascii="Arial" w:hAnsi="Arial" w:cs="Arial"/>
              </w:rPr>
              <w:t xml:space="preserve">z dnia </w:t>
            </w:r>
            <w:r w:rsidR="006B4D03" w:rsidRPr="00953FF3">
              <w:rPr>
                <w:rFonts w:ascii="Arial" w:hAnsi="Arial" w:cs="Arial"/>
              </w:rPr>
              <w:t>27 marca</w:t>
            </w:r>
            <w:r w:rsidRPr="00953FF3">
              <w:rPr>
                <w:rFonts w:ascii="Arial" w:hAnsi="Arial" w:cs="Arial"/>
              </w:rPr>
              <w:t xml:space="preserve"> 201</w:t>
            </w:r>
            <w:r w:rsidR="006B4D03" w:rsidRPr="00953FF3">
              <w:rPr>
                <w:rFonts w:ascii="Arial" w:hAnsi="Arial" w:cs="Arial"/>
              </w:rPr>
              <w:t>3</w:t>
            </w:r>
            <w:r w:rsidRPr="00953FF3">
              <w:rPr>
                <w:rFonts w:ascii="Arial" w:hAnsi="Arial" w:cs="Arial"/>
              </w:rPr>
              <w:t xml:space="preserve"> r.</w:t>
            </w:r>
            <w:r w:rsidR="00491515">
              <w:rPr>
                <w:rFonts w:ascii="Arial" w:hAnsi="Arial" w:cs="Arial"/>
              </w:rPr>
              <w:t xml:space="preserve"> </w:t>
            </w:r>
            <w:r w:rsidRPr="00953FF3">
              <w:rPr>
                <w:rFonts w:ascii="Arial" w:hAnsi="Arial" w:cs="Arial"/>
              </w:rPr>
              <w:t>w sprawie</w:t>
            </w:r>
            <w:r w:rsidR="006B4D03" w:rsidRPr="00953FF3">
              <w:rPr>
                <w:rFonts w:ascii="Arial" w:hAnsi="Arial" w:cs="Arial"/>
              </w:rPr>
              <w:t xml:space="preserve"> utworzenia przedszkola gminnego, przyjęcia aktu założycielskiego oraz</w:t>
            </w:r>
            <w:r w:rsidRPr="00953FF3">
              <w:rPr>
                <w:rFonts w:ascii="Arial" w:hAnsi="Arial" w:cs="Arial"/>
              </w:rPr>
              <w:t xml:space="preserve"> nadania </w:t>
            </w:r>
            <w:r w:rsidR="006B4D03" w:rsidRPr="00953FF3">
              <w:rPr>
                <w:rFonts w:ascii="Arial" w:hAnsi="Arial" w:cs="Arial"/>
              </w:rPr>
              <w:t>s</w:t>
            </w:r>
            <w:r w:rsidRPr="00953FF3">
              <w:rPr>
                <w:rFonts w:ascii="Arial" w:hAnsi="Arial" w:cs="Arial"/>
              </w:rPr>
              <w:t>tatutu.</w:t>
            </w:r>
          </w:p>
          <w:p w14:paraId="3F6162C8" w14:textId="77777777" w:rsidR="00335CFA" w:rsidRPr="00953FF3" w:rsidRDefault="00335CFA" w:rsidP="006B4D03">
            <w:pPr>
              <w:jc w:val="center"/>
              <w:rPr>
                <w:rFonts w:ascii="Arial" w:hAnsi="Arial" w:cs="Arial"/>
              </w:rPr>
            </w:pPr>
          </w:p>
          <w:p w14:paraId="1BBE34E8" w14:textId="660C79DA" w:rsidR="00335CFA" w:rsidRPr="00953FF3" w:rsidRDefault="00335CFA" w:rsidP="00491515">
            <w:pPr>
              <w:jc w:val="both"/>
              <w:rPr>
                <w:rFonts w:ascii="Arial" w:hAnsi="Arial" w:cs="Arial"/>
              </w:rPr>
            </w:pPr>
            <w:r w:rsidRPr="00953FF3">
              <w:rPr>
                <w:rStyle w:val="ng-binding"/>
                <w:rFonts w:ascii="Arial" w:hAnsi="Arial" w:cs="Arial"/>
              </w:rPr>
              <w:t>Jednostka utworzona</w:t>
            </w:r>
            <w:r w:rsidR="00491515">
              <w:rPr>
                <w:rStyle w:val="ng-binding"/>
                <w:rFonts w:ascii="Arial" w:hAnsi="Arial" w:cs="Arial"/>
              </w:rPr>
              <w:t xml:space="preserve"> </w:t>
            </w:r>
            <w:r w:rsidRPr="00953FF3">
              <w:rPr>
                <w:rStyle w:val="ng-binding"/>
                <w:rFonts w:ascii="Arial" w:hAnsi="Arial" w:cs="Arial"/>
              </w:rPr>
              <w:t>z dniem 01 września 2013 r.</w:t>
            </w:r>
          </w:p>
          <w:p w14:paraId="6B0064D2" w14:textId="77777777" w:rsidR="00335CFA" w:rsidRPr="00953FF3" w:rsidRDefault="00335CFA" w:rsidP="006B4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28C381" w14:textId="4C74C17E" w:rsidR="003D64F5" w:rsidRPr="00953FF3" w:rsidRDefault="002D6629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A</w:t>
            </w:r>
            <w:r w:rsidR="00FD1B37">
              <w:rPr>
                <w:rFonts w:ascii="Arial" w:hAnsi="Arial" w:cs="Arial"/>
              </w:rPr>
              <w:t xml:space="preserve">gnieszka </w:t>
            </w:r>
            <w:proofErr w:type="spellStart"/>
            <w:r w:rsidR="00FD1B37">
              <w:rPr>
                <w:rFonts w:ascii="Arial" w:hAnsi="Arial" w:cs="Arial"/>
              </w:rPr>
              <w:t>Wnukowicz</w:t>
            </w:r>
            <w:proofErr w:type="spellEnd"/>
          </w:p>
          <w:p w14:paraId="7BE0DF09" w14:textId="6630DE36" w:rsidR="002D6629" w:rsidRPr="00953FF3" w:rsidRDefault="00FD1B37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D6629" w:rsidRPr="00953FF3">
              <w:rPr>
                <w:rFonts w:ascii="Arial" w:hAnsi="Arial" w:cs="Arial"/>
              </w:rPr>
              <w:t>Dyrektor</w:t>
            </w:r>
          </w:p>
        </w:tc>
        <w:tc>
          <w:tcPr>
            <w:tcW w:w="1291" w:type="dxa"/>
          </w:tcPr>
          <w:p w14:paraId="7CD95ECB" w14:textId="77777777" w:rsidR="003D64F5" w:rsidRPr="00953FF3" w:rsidRDefault="003D64F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2C27F1" w:rsidRPr="00953FF3" w14:paraId="4E030919" w14:textId="77777777" w:rsidTr="00FF1D3E">
        <w:tc>
          <w:tcPr>
            <w:tcW w:w="704" w:type="dxa"/>
          </w:tcPr>
          <w:p w14:paraId="5BFD4353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0B970F4F" w14:textId="01A2C21B" w:rsidR="002C27F1" w:rsidRPr="00953FF3" w:rsidRDefault="002C27F1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</w:t>
            </w:r>
          </w:p>
        </w:tc>
        <w:tc>
          <w:tcPr>
            <w:tcW w:w="2557" w:type="dxa"/>
          </w:tcPr>
          <w:p w14:paraId="3D32FBE7" w14:textId="77777777" w:rsidR="002C27F1" w:rsidRPr="00953FF3" w:rsidRDefault="003D58CE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Zespół Szkolno-Przedszkolny w Bezledach</w:t>
            </w:r>
          </w:p>
          <w:p w14:paraId="67F69B37" w14:textId="77777777" w:rsidR="003D58CE" w:rsidRPr="00953FF3" w:rsidRDefault="009D57F7" w:rsidP="00907BCF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W skład zespołu wchodzą</w:t>
            </w:r>
            <w:r w:rsidR="003D58CE" w:rsidRPr="00953FF3">
              <w:rPr>
                <w:rFonts w:ascii="Arial" w:hAnsi="Arial" w:cs="Arial"/>
              </w:rPr>
              <w:t>:</w:t>
            </w:r>
          </w:p>
          <w:p w14:paraId="7AAD8610" w14:textId="77777777" w:rsidR="003D58CE" w:rsidRPr="00953FF3" w:rsidRDefault="003D58CE" w:rsidP="003D58CE">
            <w:pPr>
              <w:pStyle w:val="Akapitzlist"/>
              <w:numPr>
                <w:ilvl w:val="0"/>
                <w:numId w:val="1"/>
              </w:numPr>
              <w:tabs>
                <w:tab w:val="left" w:pos="320"/>
              </w:tabs>
              <w:ind w:left="320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Punkt Przedszkolny w Bezledach</w:t>
            </w:r>
          </w:p>
          <w:p w14:paraId="515C04E5" w14:textId="77777777" w:rsidR="00FF1D3E" w:rsidRDefault="003D58CE" w:rsidP="003D58CE">
            <w:pPr>
              <w:pStyle w:val="Akapitzlist"/>
              <w:numPr>
                <w:ilvl w:val="0"/>
                <w:numId w:val="1"/>
              </w:numPr>
              <w:tabs>
                <w:tab w:val="left" w:pos="320"/>
              </w:tabs>
              <w:ind w:left="320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Szkoła Podstawowa im. 20 Bartoszyckiej </w:t>
            </w:r>
            <w:r w:rsidRPr="00953FF3">
              <w:rPr>
                <w:rFonts w:ascii="Arial" w:hAnsi="Arial" w:cs="Arial"/>
              </w:rPr>
              <w:lastRenderedPageBreak/>
              <w:t>Brygady Zmechanizowanej</w:t>
            </w:r>
          </w:p>
          <w:p w14:paraId="6DFD0208" w14:textId="52278667" w:rsidR="003D58CE" w:rsidRPr="00953FF3" w:rsidRDefault="003D58CE" w:rsidP="00FF1D3E">
            <w:pPr>
              <w:pStyle w:val="Akapitzlist"/>
              <w:tabs>
                <w:tab w:val="left" w:pos="320"/>
              </w:tabs>
              <w:ind w:left="320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w Bezledach</w:t>
            </w:r>
          </w:p>
          <w:p w14:paraId="1E43CE3E" w14:textId="77777777" w:rsidR="003D58CE" w:rsidRPr="00953FF3" w:rsidRDefault="003D58CE" w:rsidP="003D58CE">
            <w:pPr>
              <w:pStyle w:val="Akapitzlist"/>
              <w:tabs>
                <w:tab w:val="left" w:pos="320"/>
              </w:tabs>
              <w:ind w:left="3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4BD234" w14:textId="77777777" w:rsidR="00747739" w:rsidRPr="00953FF3" w:rsidRDefault="00747739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  <w:color w:val="000000"/>
              </w:rPr>
              <w:lastRenderedPageBreak/>
              <w:t>Bezledy 13A</w:t>
            </w:r>
          </w:p>
          <w:p w14:paraId="39CBD8C7" w14:textId="77777777" w:rsidR="00747739" w:rsidRPr="00953FF3" w:rsidRDefault="00747739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  <w:color w:val="000000"/>
              </w:rPr>
              <w:t xml:space="preserve">11-200 Bartoszyce </w:t>
            </w:r>
          </w:p>
          <w:p w14:paraId="5C48137F" w14:textId="77777777" w:rsidR="00747739" w:rsidRPr="00953FF3" w:rsidRDefault="00747739" w:rsidP="00747739">
            <w:pPr>
              <w:rPr>
                <w:rFonts w:ascii="Arial" w:hAnsi="Arial" w:cs="Arial"/>
                <w:color w:val="000000"/>
              </w:rPr>
            </w:pPr>
          </w:p>
          <w:p w14:paraId="5420DABC" w14:textId="77777777" w:rsidR="00747739" w:rsidRPr="00953FF3" w:rsidRDefault="00747739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  <w:color w:val="000000"/>
              </w:rPr>
              <w:t>tel. 89 761-60-06</w:t>
            </w:r>
          </w:p>
          <w:p w14:paraId="0B7431D8" w14:textId="77777777" w:rsidR="00747739" w:rsidRPr="00953FF3" w:rsidRDefault="00747739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  <w:color w:val="000000"/>
              </w:rPr>
              <w:t>tel. 89 761-62-90</w:t>
            </w:r>
          </w:p>
          <w:p w14:paraId="03A8F341" w14:textId="77777777" w:rsidR="00747739" w:rsidRPr="00953FF3" w:rsidRDefault="00747739" w:rsidP="00747739">
            <w:pPr>
              <w:rPr>
                <w:rFonts w:ascii="Arial" w:hAnsi="Arial" w:cs="Arial"/>
                <w:color w:val="000000"/>
              </w:rPr>
            </w:pPr>
          </w:p>
          <w:p w14:paraId="0388B88B" w14:textId="77777777" w:rsidR="00747739" w:rsidRPr="00953FF3" w:rsidRDefault="00747739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  <w:color w:val="000000"/>
              </w:rPr>
              <w:t xml:space="preserve">e-mail </w:t>
            </w:r>
            <w:hyperlink r:id="rId10" w:history="1">
              <w:r w:rsidRPr="00953FF3">
                <w:rPr>
                  <w:rStyle w:val="Hipercze"/>
                  <w:rFonts w:ascii="Arial" w:hAnsi="Arial" w:cs="Arial"/>
                </w:rPr>
                <w:t xml:space="preserve">zsp-bezledy@gmina-bartoszyce.pl </w:t>
              </w:r>
            </w:hyperlink>
          </w:p>
          <w:p w14:paraId="2F1C5B41" w14:textId="77777777" w:rsidR="002C27F1" w:rsidRPr="00953FF3" w:rsidRDefault="002C27F1" w:rsidP="00907BC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E58D46" w14:textId="77777777" w:rsidR="002C27F1" w:rsidRPr="00953FF3" w:rsidRDefault="00021CE3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lastRenderedPageBreak/>
              <w:t>7432030187</w:t>
            </w:r>
          </w:p>
          <w:p w14:paraId="1A69AD45" w14:textId="77777777" w:rsidR="00021CE3" w:rsidRPr="00953FF3" w:rsidRDefault="00021CE3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364972190</w:t>
            </w:r>
          </w:p>
        </w:tc>
        <w:tc>
          <w:tcPr>
            <w:tcW w:w="3969" w:type="dxa"/>
          </w:tcPr>
          <w:p w14:paraId="479679BA" w14:textId="790FCAF8" w:rsidR="0097475B" w:rsidRPr="00953FF3" w:rsidRDefault="0097475B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97475B">
              <w:rPr>
                <w:rFonts w:ascii="Arial" w:eastAsia="Times New Roman" w:hAnsi="Arial" w:cs="Arial"/>
                <w:lang w:eastAsia="pl-PL"/>
              </w:rPr>
              <w:t>XXV/304/2017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</w:t>
            </w:r>
            <w:r w:rsidR="00747739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z dnia 24 marca 2017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w sprawie dostosowania sieci publicznych szkół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podstawowych</w:t>
            </w:r>
            <w:r w:rsidR="00747739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1D3E">
              <w:rPr>
                <w:rFonts w:ascii="Arial" w:eastAsia="Times New Roman" w:hAnsi="Arial" w:cs="Arial"/>
                <w:lang w:eastAsia="pl-PL"/>
              </w:rPr>
              <w:br/>
            </w:r>
            <w:r w:rsidRPr="0097475B">
              <w:rPr>
                <w:rFonts w:ascii="Arial" w:eastAsia="Times New Roman" w:hAnsi="Arial" w:cs="Arial"/>
                <w:lang w:eastAsia="pl-PL"/>
              </w:rPr>
              <w:t>i gimnazjów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prowadzonych przez Gminę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Bartoszyce do nowego ustroju szkolnego, wprowadzonego ustawą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Prawo</w:t>
            </w:r>
            <w:r w:rsidR="00747739"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oświatowe.</w:t>
            </w:r>
          </w:p>
          <w:p w14:paraId="72C8BCDE" w14:textId="77777777" w:rsidR="003D58CE" w:rsidRPr="00953FF3" w:rsidRDefault="003D58CE" w:rsidP="0097475B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A028ADC" w14:textId="2B4DA6F5" w:rsidR="002C27F1" w:rsidRPr="00B20115" w:rsidRDefault="003D58CE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lastRenderedPageBreak/>
              <w:t xml:space="preserve">Statut – tekst jednolity </w:t>
            </w:r>
            <w:r w:rsidR="004070CF" w:rsidRPr="00953FF3">
              <w:rPr>
                <w:rFonts w:ascii="Arial" w:eastAsia="Times New Roman" w:hAnsi="Arial" w:cs="Arial"/>
                <w:lang w:eastAsia="pl-PL"/>
              </w:rPr>
              <w:t xml:space="preserve">– Uchwała nr </w:t>
            </w:r>
            <w:r w:rsidR="00B20115">
              <w:rPr>
                <w:rFonts w:ascii="Arial" w:eastAsia="Times New Roman" w:hAnsi="Arial" w:cs="Arial"/>
                <w:lang w:eastAsia="pl-PL"/>
              </w:rPr>
              <w:t>37/2017</w:t>
            </w:r>
            <w:r w:rsidR="004070CF" w:rsidRPr="00DE3A48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B20115">
              <w:rPr>
                <w:rFonts w:ascii="Arial" w:eastAsia="Times New Roman" w:hAnsi="Arial" w:cs="Arial"/>
                <w:lang w:eastAsia="pl-PL"/>
              </w:rPr>
              <w:t xml:space="preserve">Rady Pedagogicznej </w:t>
            </w:r>
            <w:r w:rsidR="00B20115" w:rsidRPr="00B20115">
              <w:rPr>
                <w:rFonts w:ascii="Arial" w:eastAsia="Times New Roman" w:hAnsi="Arial" w:cs="Arial"/>
                <w:lang w:eastAsia="pl-PL"/>
              </w:rPr>
              <w:t>Zespołu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20115" w:rsidRPr="00B20115">
              <w:rPr>
                <w:rFonts w:ascii="Arial" w:eastAsia="Times New Roman" w:hAnsi="Arial" w:cs="Arial"/>
                <w:lang w:eastAsia="pl-PL"/>
              </w:rPr>
              <w:t>Szkolno</w:t>
            </w:r>
            <w:r w:rsidR="00491515">
              <w:rPr>
                <w:rFonts w:ascii="Arial" w:eastAsia="Times New Roman" w:hAnsi="Arial" w:cs="Arial"/>
                <w:lang w:eastAsia="pl-PL"/>
              </w:rPr>
              <w:t>-</w:t>
            </w:r>
            <w:r w:rsidR="00B20115" w:rsidRPr="00B20115">
              <w:rPr>
                <w:rFonts w:ascii="Arial" w:eastAsia="Times New Roman" w:hAnsi="Arial" w:cs="Arial"/>
                <w:lang w:eastAsia="pl-PL"/>
              </w:rPr>
              <w:t>Przedszkolnego</w:t>
            </w:r>
            <w:r w:rsidR="001E3EEB" w:rsidRPr="00B20115">
              <w:rPr>
                <w:rFonts w:ascii="Arial" w:eastAsia="Times New Roman" w:hAnsi="Arial" w:cs="Arial"/>
                <w:lang w:eastAsia="pl-PL"/>
              </w:rPr>
              <w:t xml:space="preserve"> w Bezledach</w:t>
            </w:r>
            <w:r w:rsidR="004070CF" w:rsidRPr="00B201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1515">
              <w:rPr>
                <w:rFonts w:ascii="Arial" w:eastAsia="Times New Roman" w:hAnsi="Arial" w:cs="Arial"/>
                <w:lang w:eastAsia="pl-PL"/>
              </w:rPr>
              <w:br/>
            </w:r>
            <w:r w:rsidR="004070CF" w:rsidRPr="00B20115">
              <w:rPr>
                <w:rFonts w:ascii="Arial" w:eastAsia="Times New Roman" w:hAnsi="Arial" w:cs="Arial"/>
                <w:lang w:eastAsia="pl-PL"/>
              </w:rPr>
              <w:t>z</w:t>
            </w:r>
            <w:r w:rsidR="001E3EEB" w:rsidRPr="00B20115">
              <w:rPr>
                <w:rFonts w:ascii="Arial" w:eastAsia="Times New Roman" w:hAnsi="Arial" w:cs="Arial"/>
                <w:lang w:eastAsia="pl-PL"/>
              </w:rPr>
              <w:t xml:space="preserve"> dnia </w:t>
            </w:r>
            <w:r w:rsidR="00B20115" w:rsidRPr="00B20115">
              <w:rPr>
                <w:rFonts w:ascii="Arial" w:eastAsia="Times New Roman" w:hAnsi="Arial" w:cs="Arial"/>
                <w:lang w:eastAsia="pl-PL"/>
              </w:rPr>
              <w:t>23 listopada 2017</w:t>
            </w:r>
            <w:r w:rsidR="001E3EEB" w:rsidRPr="00B20115">
              <w:rPr>
                <w:rFonts w:ascii="Arial" w:eastAsia="Times New Roman" w:hAnsi="Arial" w:cs="Arial"/>
                <w:lang w:eastAsia="pl-PL"/>
              </w:rPr>
              <w:t xml:space="preserve"> r. </w:t>
            </w:r>
          </w:p>
        </w:tc>
        <w:tc>
          <w:tcPr>
            <w:tcW w:w="2410" w:type="dxa"/>
          </w:tcPr>
          <w:p w14:paraId="6E95D749" w14:textId="4EC5C53A" w:rsidR="002C27F1" w:rsidRPr="00953FF3" w:rsidRDefault="000552CC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Jadwiga Bloch</w:t>
            </w:r>
          </w:p>
          <w:p w14:paraId="057102A9" w14:textId="035EEBAB" w:rsidR="00747739" w:rsidRPr="00953FF3" w:rsidRDefault="00FD1B37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47739" w:rsidRPr="00953FF3">
              <w:rPr>
                <w:rFonts w:ascii="Arial" w:hAnsi="Arial" w:cs="Arial"/>
              </w:rPr>
              <w:t>Dyrektor</w:t>
            </w:r>
          </w:p>
        </w:tc>
        <w:tc>
          <w:tcPr>
            <w:tcW w:w="1291" w:type="dxa"/>
          </w:tcPr>
          <w:p w14:paraId="5B7FB9AD" w14:textId="77777777" w:rsidR="002C27F1" w:rsidRPr="00953FF3" w:rsidRDefault="002C27F1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F54A1A" w:rsidRPr="00953FF3" w14:paraId="55F5A4D0" w14:textId="77777777" w:rsidTr="00FF1D3E">
        <w:tc>
          <w:tcPr>
            <w:tcW w:w="704" w:type="dxa"/>
          </w:tcPr>
          <w:p w14:paraId="6643E500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6580E975" w14:textId="1E0CA5DE" w:rsidR="00F54A1A" w:rsidRPr="00953FF3" w:rsidRDefault="00F54A1A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8</w:t>
            </w:r>
          </w:p>
        </w:tc>
        <w:tc>
          <w:tcPr>
            <w:tcW w:w="2557" w:type="dxa"/>
          </w:tcPr>
          <w:p w14:paraId="46E2B1CB" w14:textId="77777777" w:rsidR="00FF1D3E" w:rsidRDefault="006F7902" w:rsidP="00907BCF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Szkoła Podstawowa im. Leśników Polskich </w:t>
            </w:r>
          </w:p>
          <w:p w14:paraId="1D89247E" w14:textId="5234991C" w:rsidR="00F54A1A" w:rsidRPr="00953FF3" w:rsidRDefault="006F7902" w:rsidP="00907BCF">
            <w:pPr>
              <w:rPr>
                <w:rFonts w:ascii="Arial" w:hAnsi="Arial" w:cs="Arial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w Galinach </w:t>
            </w:r>
          </w:p>
        </w:tc>
        <w:tc>
          <w:tcPr>
            <w:tcW w:w="2410" w:type="dxa"/>
          </w:tcPr>
          <w:p w14:paraId="3149BA56" w14:textId="77777777" w:rsidR="00534B20" w:rsidRPr="00953FF3" w:rsidRDefault="00534B20" w:rsidP="00534B20">
            <w:pPr>
              <w:rPr>
                <w:rFonts w:ascii="Arial" w:eastAsia="Times New Roman" w:hAnsi="Arial" w:cs="Arial"/>
                <w:lang w:eastAsia="pl-PL"/>
              </w:rPr>
            </w:pPr>
            <w:r w:rsidRPr="00534B20">
              <w:rPr>
                <w:rFonts w:ascii="Arial" w:eastAsia="Times New Roman" w:hAnsi="Arial" w:cs="Arial"/>
                <w:lang w:eastAsia="pl-PL"/>
              </w:rPr>
              <w:t>Galiny 69</w:t>
            </w:r>
          </w:p>
          <w:p w14:paraId="747E306F" w14:textId="77777777" w:rsidR="00534B20" w:rsidRPr="00534B20" w:rsidRDefault="00534B20" w:rsidP="00534B20">
            <w:pPr>
              <w:rPr>
                <w:rFonts w:ascii="Arial" w:eastAsia="Times New Roman" w:hAnsi="Arial" w:cs="Arial"/>
                <w:lang w:eastAsia="pl-PL"/>
              </w:rPr>
            </w:pPr>
            <w:r w:rsidRPr="00534B20">
              <w:rPr>
                <w:rFonts w:ascii="Arial" w:eastAsia="Times New Roman" w:hAnsi="Arial" w:cs="Arial"/>
                <w:lang w:eastAsia="pl-PL"/>
              </w:rPr>
              <w:t>11-2</w:t>
            </w:r>
            <w:r w:rsidR="000023BE">
              <w:rPr>
                <w:rFonts w:ascii="Arial" w:eastAsia="Times New Roman" w:hAnsi="Arial" w:cs="Arial"/>
                <w:lang w:eastAsia="pl-PL"/>
              </w:rPr>
              <w:t>14</w:t>
            </w:r>
            <w:r w:rsidRPr="00534B2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23BE">
              <w:rPr>
                <w:rFonts w:ascii="Arial" w:eastAsia="Times New Roman" w:hAnsi="Arial" w:cs="Arial"/>
                <w:lang w:eastAsia="pl-PL"/>
              </w:rPr>
              <w:t>Galiny</w:t>
            </w:r>
          </w:p>
          <w:p w14:paraId="2814FF32" w14:textId="77777777" w:rsidR="00534B20" w:rsidRPr="00953FF3" w:rsidRDefault="00534B20" w:rsidP="00534B20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88EF828" w14:textId="77777777" w:rsidR="00534B20" w:rsidRDefault="00534B20" w:rsidP="00534B20">
            <w:pPr>
              <w:rPr>
                <w:rFonts w:ascii="Arial" w:eastAsia="Times New Roman" w:hAnsi="Arial" w:cs="Arial"/>
                <w:lang w:eastAsia="pl-PL"/>
              </w:rPr>
            </w:pPr>
            <w:r w:rsidRPr="00534B20">
              <w:rPr>
                <w:rFonts w:ascii="Arial" w:eastAsia="Times New Roman" w:hAnsi="Arial" w:cs="Arial"/>
                <w:lang w:eastAsia="pl-PL"/>
              </w:rPr>
              <w:t>tel. 89 761-22-24</w:t>
            </w:r>
          </w:p>
          <w:p w14:paraId="2FD2EBF3" w14:textId="77777777" w:rsidR="000023BE" w:rsidRPr="000023BE" w:rsidRDefault="000023BE" w:rsidP="00534B2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Pr="000023BE">
              <w:rPr>
                <w:rFonts w:ascii="Arial" w:eastAsia="Times New Roman" w:hAnsi="Arial" w:cs="Arial"/>
              </w:rPr>
              <w:t>89 761 22-16</w:t>
            </w:r>
          </w:p>
          <w:p w14:paraId="49B2A5D0" w14:textId="77777777" w:rsidR="003300B3" w:rsidRPr="00953FF3" w:rsidRDefault="003300B3" w:rsidP="00747739">
            <w:pPr>
              <w:rPr>
                <w:rFonts w:ascii="Arial" w:hAnsi="Arial" w:cs="Arial"/>
              </w:rPr>
            </w:pPr>
          </w:p>
          <w:p w14:paraId="659002EA" w14:textId="77777777" w:rsidR="00F54A1A" w:rsidRPr="00953FF3" w:rsidRDefault="006578ED" w:rsidP="00747739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e-mail </w:t>
            </w:r>
            <w:hyperlink r:id="rId11" w:history="1">
              <w:r w:rsidRPr="00953FF3">
                <w:rPr>
                  <w:rStyle w:val="Hipercze"/>
                  <w:rFonts w:ascii="Arial" w:hAnsi="Arial" w:cs="Arial"/>
                </w:rPr>
                <w:t>sp-galiny@gmina-bartoszyce.pl</w:t>
              </w:r>
            </w:hyperlink>
          </w:p>
        </w:tc>
        <w:tc>
          <w:tcPr>
            <w:tcW w:w="1701" w:type="dxa"/>
          </w:tcPr>
          <w:p w14:paraId="60CCA97E" w14:textId="77777777" w:rsidR="00B45E17" w:rsidRPr="00953FF3" w:rsidRDefault="00B45E17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7431765426</w:t>
            </w:r>
          </w:p>
          <w:p w14:paraId="268F227D" w14:textId="77777777" w:rsidR="004E7E63" w:rsidRPr="00953FF3" w:rsidRDefault="00B45E17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001124900</w:t>
            </w:r>
            <w:r w:rsidR="004E7E63" w:rsidRPr="00953F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21A7DBB4" w14:textId="6DEA77B0" w:rsidR="004E1627" w:rsidRPr="00953FF3" w:rsidRDefault="004E1627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97475B">
              <w:rPr>
                <w:rFonts w:ascii="Arial" w:eastAsia="Times New Roman" w:hAnsi="Arial" w:cs="Arial"/>
                <w:lang w:eastAsia="pl-PL"/>
              </w:rPr>
              <w:t>XXV/304/2017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z dnia 24 marca 2017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w sprawie dostosowania sieci publicznych szkół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podstawowych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1D3E">
              <w:rPr>
                <w:rFonts w:ascii="Arial" w:eastAsia="Times New Roman" w:hAnsi="Arial" w:cs="Arial"/>
                <w:lang w:eastAsia="pl-PL"/>
              </w:rPr>
              <w:br/>
            </w:r>
            <w:r w:rsidRPr="0097475B">
              <w:rPr>
                <w:rFonts w:ascii="Arial" w:eastAsia="Times New Roman" w:hAnsi="Arial" w:cs="Arial"/>
                <w:lang w:eastAsia="pl-PL"/>
              </w:rPr>
              <w:t>i gimnazjów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prowadzonych przez Gminę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Bartoszyce do nowego ustroju szkolnego, wprowadzonego ustawą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Prawo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oświatowe.</w:t>
            </w:r>
          </w:p>
          <w:p w14:paraId="3FA43DD1" w14:textId="77777777" w:rsidR="00F54A1A" w:rsidRPr="00491515" w:rsidRDefault="00F54A1A" w:rsidP="0097475B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1C33556" w14:textId="3A438B76" w:rsidR="004E1627" w:rsidRPr="00953FF3" w:rsidRDefault="00EA6B6C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Statut – tekst jednolity – Uchwała Rady Pedagogicznej 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>Szkoł</w:t>
            </w:r>
            <w:r w:rsidR="007F2FBB" w:rsidRPr="00953FF3">
              <w:rPr>
                <w:rStyle w:val="Pogrubienie"/>
                <w:rFonts w:ascii="Arial" w:hAnsi="Arial" w:cs="Arial"/>
                <w:b w:val="0"/>
              </w:rPr>
              <w:t>y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 Podstawow</w:t>
            </w:r>
            <w:r w:rsidR="007F2FBB" w:rsidRPr="00953FF3">
              <w:rPr>
                <w:rStyle w:val="Pogrubienie"/>
                <w:rFonts w:ascii="Arial" w:hAnsi="Arial" w:cs="Arial"/>
                <w:b w:val="0"/>
              </w:rPr>
              <w:t>ej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 im. Leśników Polskich w Galinach</w:t>
            </w:r>
            <w:r w:rsidR="00491515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7F2FBB" w:rsidRPr="00953FF3">
              <w:rPr>
                <w:rFonts w:ascii="Arial" w:eastAsia="Times New Roman" w:hAnsi="Arial" w:cs="Arial"/>
                <w:lang w:eastAsia="pl-PL"/>
              </w:rPr>
              <w:t>24/2018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7F2FBB" w:rsidRPr="00953FF3">
              <w:rPr>
                <w:rFonts w:ascii="Arial" w:eastAsia="Times New Roman" w:hAnsi="Arial" w:cs="Arial"/>
                <w:lang w:eastAsia="pl-PL"/>
              </w:rPr>
              <w:t>29 października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2014 r.</w:t>
            </w:r>
          </w:p>
        </w:tc>
        <w:tc>
          <w:tcPr>
            <w:tcW w:w="2410" w:type="dxa"/>
          </w:tcPr>
          <w:p w14:paraId="78E1FC34" w14:textId="736240E7" w:rsidR="00F54A1A" w:rsidRPr="00953FF3" w:rsidRDefault="0031238C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Ma</w:t>
            </w:r>
            <w:r w:rsidR="000552CC">
              <w:rPr>
                <w:rFonts w:ascii="Arial" w:hAnsi="Arial" w:cs="Arial"/>
              </w:rPr>
              <w:t>łgorzata Zaczyk</w:t>
            </w:r>
          </w:p>
          <w:p w14:paraId="1095608A" w14:textId="339309D8" w:rsidR="0031238C" w:rsidRPr="00953FF3" w:rsidRDefault="00FD1B37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552CC">
              <w:rPr>
                <w:rFonts w:ascii="Arial" w:hAnsi="Arial" w:cs="Arial"/>
              </w:rPr>
              <w:t xml:space="preserve">p.o. </w:t>
            </w:r>
            <w:r w:rsidR="0031238C" w:rsidRPr="00953FF3">
              <w:rPr>
                <w:rFonts w:ascii="Arial" w:hAnsi="Arial" w:cs="Arial"/>
              </w:rPr>
              <w:t>Dyrektor</w:t>
            </w:r>
          </w:p>
        </w:tc>
        <w:tc>
          <w:tcPr>
            <w:tcW w:w="1291" w:type="dxa"/>
          </w:tcPr>
          <w:p w14:paraId="4DA5352C" w14:textId="77777777" w:rsidR="00F54A1A" w:rsidRPr="00953FF3" w:rsidRDefault="00F54A1A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F54A1A" w:rsidRPr="00953FF3" w14:paraId="7ACF8B46" w14:textId="77777777" w:rsidTr="00FF1D3E">
        <w:tc>
          <w:tcPr>
            <w:tcW w:w="704" w:type="dxa"/>
          </w:tcPr>
          <w:p w14:paraId="22027704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1F9B9B75" w14:textId="55B52969" w:rsidR="00F54A1A" w:rsidRPr="00953FF3" w:rsidRDefault="00FD1B37" w:rsidP="001C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7" w:type="dxa"/>
          </w:tcPr>
          <w:p w14:paraId="7C7DD6BC" w14:textId="77777777" w:rsidR="00FF1D3E" w:rsidRDefault="009D57F7" w:rsidP="009D57F7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Szkoła Podstawowa</w:t>
            </w:r>
          </w:p>
          <w:p w14:paraId="2FA79193" w14:textId="02A3E616" w:rsidR="009D57F7" w:rsidRPr="00953FF3" w:rsidRDefault="00FD1B37" w:rsidP="009D57F7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w Kinkajmach</w:t>
            </w:r>
          </w:p>
          <w:p w14:paraId="4A888579" w14:textId="77777777" w:rsidR="009D57F7" w:rsidRPr="00953FF3" w:rsidRDefault="009D57F7" w:rsidP="009D57F7">
            <w:pPr>
              <w:rPr>
                <w:rStyle w:val="Pogrubienie"/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 </w:t>
            </w:r>
            <w:r w:rsidRPr="00953FF3">
              <w:rPr>
                <w:rStyle w:val="Pogrubienie"/>
                <w:rFonts w:ascii="Arial" w:hAnsi="Arial" w:cs="Arial"/>
              </w:rPr>
              <w:t xml:space="preserve"> </w:t>
            </w:r>
          </w:p>
          <w:p w14:paraId="1A48F325" w14:textId="77777777" w:rsidR="009D57F7" w:rsidRPr="00953FF3" w:rsidRDefault="009D57F7" w:rsidP="009D57F7">
            <w:pPr>
              <w:tabs>
                <w:tab w:val="left" w:pos="178"/>
              </w:tabs>
              <w:ind w:left="178" w:hanging="218"/>
              <w:rPr>
                <w:rFonts w:ascii="Arial" w:hAnsi="Arial" w:cs="Arial"/>
              </w:rPr>
            </w:pPr>
          </w:p>
          <w:p w14:paraId="7BA49859" w14:textId="77777777" w:rsidR="00F54A1A" w:rsidRPr="00953FF3" w:rsidRDefault="00F54A1A" w:rsidP="009D5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C070266" w14:textId="0841DD2C" w:rsidR="009D57F7" w:rsidRPr="00953FF3" w:rsidRDefault="009D57F7" w:rsidP="009D57F7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Kinkajmy 18A</w:t>
            </w:r>
          </w:p>
          <w:p w14:paraId="03F3B124" w14:textId="77777777" w:rsidR="009D57F7" w:rsidRPr="00953FF3" w:rsidRDefault="009D57F7" w:rsidP="009D57F7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11-200 Bartoszyce </w:t>
            </w:r>
          </w:p>
          <w:p w14:paraId="36DF5A64" w14:textId="64BF2680" w:rsidR="009D57F7" w:rsidRPr="00953FF3" w:rsidRDefault="009D57F7" w:rsidP="009D57F7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tel. 89 761-68-64</w:t>
            </w:r>
          </w:p>
          <w:p w14:paraId="319B7D87" w14:textId="77777777" w:rsidR="009D57F7" w:rsidRPr="00953FF3" w:rsidRDefault="009D57F7" w:rsidP="009D57F7">
            <w:pPr>
              <w:rPr>
                <w:rFonts w:ascii="Arial" w:hAnsi="Arial" w:cs="Arial"/>
              </w:rPr>
            </w:pPr>
          </w:p>
          <w:p w14:paraId="352B7DA8" w14:textId="45D83410" w:rsidR="009D57F7" w:rsidRPr="00953FF3" w:rsidRDefault="009D57F7" w:rsidP="009D57F7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e-mail </w:t>
            </w:r>
            <w:hyperlink r:id="rId12" w:history="1">
              <w:r w:rsidR="00FD1B37" w:rsidRPr="00412076">
                <w:rPr>
                  <w:rStyle w:val="Hipercze"/>
                  <w:rFonts w:ascii="Arial" w:hAnsi="Arial" w:cs="Arial"/>
                </w:rPr>
                <w:t xml:space="preserve">sp-kinkajmy@gmina-bartoszyce.pl </w:t>
              </w:r>
            </w:hyperlink>
          </w:p>
          <w:p w14:paraId="60807929" w14:textId="77777777" w:rsidR="00F54A1A" w:rsidRPr="00953FF3" w:rsidRDefault="00F54A1A" w:rsidP="007477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BB4FFA6" w14:textId="77777777" w:rsidR="00F54A1A" w:rsidRPr="00953FF3" w:rsidRDefault="00133846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7431765455</w:t>
            </w:r>
          </w:p>
          <w:p w14:paraId="29C05068" w14:textId="77777777" w:rsidR="00133846" w:rsidRPr="00953FF3" w:rsidRDefault="00133846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001124951</w:t>
            </w:r>
          </w:p>
        </w:tc>
        <w:tc>
          <w:tcPr>
            <w:tcW w:w="3969" w:type="dxa"/>
          </w:tcPr>
          <w:p w14:paraId="11BAFEED" w14:textId="56FE94D8" w:rsidR="009D57F7" w:rsidRPr="00953FF3" w:rsidRDefault="009D57F7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97475B">
              <w:rPr>
                <w:rFonts w:ascii="Arial" w:eastAsia="Times New Roman" w:hAnsi="Arial" w:cs="Arial"/>
                <w:lang w:eastAsia="pl-PL"/>
              </w:rPr>
              <w:t>XXV/304/2017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z dnia 24 marca 2017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w sprawie dostosowania sieci publicznych szkół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podstawowych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1D3E">
              <w:rPr>
                <w:rFonts w:ascii="Arial" w:eastAsia="Times New Roman" w:hAnsi="Arial" w:cs="Arial"/>
                <w:lang w:eastAsia="pl-PL"/>
              </w:rPr>
              <w:br/>
            </w:r>
            <w:r w:rsidRPr="0097475B">
              <w:rPr>
                <w:rFonts w:ascii="Arial" w:eastAsia="Times New Roman" w:hAnsi="Arial" w:cs="Arial"/>
                <w:lang w:eastAsia="pl-PL"/>
              </w:rPr>
              <w:t>i gimnazjów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prowadzonych przez Gminę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Bartoszyce do nowego ustroju szkolnego, wprowadzonego ustawą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Prawo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oświatowe.</w:t>
            </w:r>
          </w:p>
          <w:p w14:paraId="4DD282F8" w14:textId="77777777" w:rsidR="009D57F7" w:rsidRPr="00953FF3" w:rsidRDefault="009D57F7" w:rsidP="009D57F7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FF738C4" w14:textId="715634ED" w:rsidR="00F54A1A" w:rsidRPr="00953FF3" w:rsidRDefault="00793324" w:rsidP="00491515">
            <w:pPr>
              <w:jc w:val="both"/>
              <w:rPr>
                <w:rFonts w:ascii="Arial" w:hAnsi="Arial" w:cs="Arial"/>
                <w:bCs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Statut – </w:t>
            </w:r>
            <w:bookmarkStart w:id="1" w:name="_Hlk50118945"/>
            <w:r w:rsidRPr="00953FF3">
              <w:rPr>
                <w:rFonts w:ascii="Arial" w:eastAsia="Times New Roman" w:hAnsi="Arial" w:cs="Arial"/>
                <w:lang w:eastAsia="pl-PL"/>
              </w:rPr>
              <w:t xml:space="preserve">tekst jednolity – Uchwała Rady Pedagogicznej 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Szkoły Podstawowej im. Jana Pawła II w Sokolicy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AD5155" w:rsidRPr="00953FF3">
              <w:rPr>
                <w:rFonts w:ascii="Arial" w:eastAsia="Times New Roman" w:hAnsi="Arial" w:cs="Arial"/>
                <w:lang w:eastAsia="pl-PL"/>
              </w:rPr>
              <w:t>12</w:t>
            </w:r>
            <w:r w:rsidRPr="00953FF3">
              <w:rPr>
                <w:rFonts w:ascii="Arial" w:eastAsia="Times New Roman" w:hAnsi="Arial" w:cs="Arial"/>
                <w:lang w:eastAsia="pl-PL"/>
              </w:rPr>
              <w:t>/201</w:t>
            </w:r>
            <w:r w:rsidR="00AD5155" w:rsidRPr="00953FF3">
              <w:rPr>
                <w:rFonts w:ascii="Arial" w:eastAsia="Times New Roman" w:hAnsi="Arial" w:cs="Arial"/>
                <w:lang w:eastAsia="pl-PL"/>
              </w:rPr>
              <w:t>4</w:t>
            </w:r>
            <w:r w:rsidRPr="00953FF3">
              <w:rPr>
                <w:rFonts w:ascii="Arial" w:eastAsia="Times New Roman" w:hAnsi="Arial" w:cs="Arial"/>
                <w:lang w:eastAsia="pl-PL"/>
              </w:rPr>
              <w:t>/201</w:t>
            </w:r>
            <w:r w:rsidR="00AD5155" w:rsidRPr="00953FF3">
              <w:rPr>
                <w:rFonts w:ascii="Arial" w:eastAsia="Times New Roman" w:hAnsi="Arial" w:cs="Arial"/>
                <w:lang w:eastAsia="pl-PL"/>
              </w:rPr>
              <w:t>5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AD5155" w:rsidRPr="00953FF3">
              <w:rPr>
                <w:rFonts w:ascii="Arial" w:eastAsia="Times New Roman" w:hAnsi="Arial" w:cs="Arial"/>
                <w:lang w:eastAsia="pl-PL"/>
              </w:rPr>
              <w:t>18 marca 2018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r.</w:t>
            </w:r>
            <w:bookmarkEnd w:id="1"/>
          </w:p>
        </w:tc>
        <w:tc>
          <w:tcPr>
            <w:tcW w:w="2410" w:type="dxa"/>
          </w:tcPr>
          <w:p w14:paraId="04F77991" w14:textId="77777777" w:rsidR="00FD1B37" w:rsidRDefault="000552CC" w:rsidP="001C0AA7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Agnieszka</w:t>
            </w:r>
          </w:p>
          <w:p w14:paraId="1A4149E0" w14:textId="5296F9BC" w:rsidR="000552CC" w:rsidRDefault="000552CC" w:rsidP="001C0AA7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Fuśnik-Olender</w:t>
            </w:r>
            <w:proofErr w:type="spellEnd"/>
          </w:p>
          <w:p w14:paraId="6A49746B" w14:textId="138A621A" w:rsidR="00F54A1A" w:rsidRPr="00953FF3" w:rsidRDefault="00FD1B37" w:rsidP="001C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</w:t>
            </w:r>
            <w:r w:rsidR="009D57F7" w:rsidRPr="00953FF3">
              <w:rPr>
                <w:rStyle w:val="Pogrubienie"/>
                <w:rFonts w:ascii="Arial" w:hAnsi="Arial" w:cs="Arial"/>
                <w:b w:val="0"/>
              </w:rPr>
              <w:t xml:space="preserve"> Dyrektor</w:t>
            </w:r>
          </w:p>
        </w:tc>
        <w:tc>
          <w:tcPr>
            <w:tcW w:w="1291" w:type="dxa"/>
          </w:tcPr>
          <w:p w14:paraId="1F041613" w14:textId="77777777" w:rsidR="00F54A1A" w:rsidRPr="00953FF3" w:rsidRDefault="00F54A1A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C63F85" w:rsidRPr="00953FF3" w14:paraId="6CF9B584" w14:textId="77777777" w:rsidTr="00FF1D3E">
        <w:tc>
          <w:tcPr>
            <w:tcW w:w="704" w:type="dxa"/>
          </w:tcPr>
          <w:p w14:paraId="38033C87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071EFB5D" w14:textId="539C8E12" w:rsidR="00C63F85" w:rsidRPr="00953FF3" w:rsidRDefault="007F2FBB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1</w:t>
            </w:r>
            <w:r w:rsidR="00FD1B37">
              <w:rPr>
                <w:rFonts w:ascii="Arial" w:hAnsi="Arial" w:cs="Arial"/>
              </w:rPr>
              <w:t>0</w:t>
            </w:r>
          </w:p>
        </w:tc>
        <w:tc>
          <w:tcPr>
            <w:tcW w:w="2557" w:type="dxa"/>
          </w:tcPr>
          <w:p w14:paraId="2435D177" w14:textId="77777777" w:rsidR="00FF1D3E" w:rsidRDefault="00561BF6" w:rsidP="00561BF6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Szkoła Podstawowa im. Jana Brzechwy</w:t>
            </w:r>
          </w:p>
          <w:p w14:paraId="4A9DC6DF" w14:textId="7B631BFE" w:rsidR="00561BF6" w:rsidRPr="00953FF3" w:rsidRDefault="00561BF6" w:rsidP="00561BF6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w Wojciechach</w:t>
            </w:r>
          </w:p>
          <w:p w14:paraId="21E339AC" w14:textId="77777777" w:rsidR="00C63F85" w:rsidRPr="00953FF3" w:rsidRDefault="00C63F85" w:rsidP="00561BF6">
            <w:pPr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25283B1A" w14:textId="77777777" w:rsidR="00D21ED6" w:rsidRPr="00953FF3" w:rsidRDefault="00D21ED6" w:rsidP="00D21ED6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Wojciechy 66</w:t>
            </w:r>
          </w:p>
          <w:p w14:paraId="13701017" w14:textId="77777777" w:rsidR="00D21ED6" w:rsidRPr="00953FF3" w:rsidRDefault="00D21ED6" w:rsidP="00D21ED6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11-200 Bartoszyce</w:t>
            </w:r>
          </w:p>
          <w:p w14:paraId="4D260C4F" w14:textId="77777777" w:rsidR="00D21ED6" w:rsidRPr="00953FF3" w:rsidRDefault="00D21ED6" w:rsidP="00D21ED6">
            <w:pPr>
              <w:rPr>
                <w:rStyle w:val="Pogrubienie"/>
                <w:rFonts w:ascii="Arial" w:hAnsi="Arial" w:cs="Arial"/>
                <w:b w:val="0"/>
              </w:rPr>
            </w:pPr>
          </w:p>
          <w:p w14:paraId="47B31741" w14:textId="77777777" w:rsidR="00D21ED6" w:rsidRPr="00953FF3" w:rsidRDefault="00D21ED6" w:rsidP="00D21ED6">
            <w:pPr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>tel. 89 761-58-41</w:t>
            </w:r>
          </w:p>
          <w:p w14:paraId="3C8FE950" w14:textId="77777777" w:rsidR="00D21ED6" w:rsidRPr="00953FF3" w:rsidRDefault="00D21ED6" w:rsidP="00D21ED6">
            <w:pPr>
              <w:rPr>
                <w:rStyle w:val="Pogrubienie"/>
                <w:rFonts w:ascii="Arial" w:hAnsi="Arial" w:cs="Arial"/>
                <w:b w:val="0"/>
              </w:rPr>
            </w:pPr>
          </w:p>
          <w:p w14:paraId="77F66D96" w14:textId="77777777" w:rsidR="00C63F85" w:rsidRPr="00953FF3" w:rsidRDefault="00D21ED6" w:rsidP="00D21ED6">
            <w:pPr>
              <w:rPr>
                <w:rFonts w:ascii="Arial" w:hAnsi="Arial" w:cs="Arial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e-mail </w:t>
            </w:r>
            <w:hyperlink r:id="rId13" w:history="1">
              <w:r w:rsidR="001B07DA" w:rsidRPr="00953FF3">
                <w:rPr>
                  <w:rStyle w:val="Hipercze"/>
                  <w:rFonts w:ascii="Arial" w:hAnsi="Arial" w:cs="Arial"/>
                </w:rPr>
                <w:t>sp-wojciechy@gmina-bartoszyce.pl</w:t>
              </w:r>
            </w:hyperlink>
            <w:r w:rsidR="001B07DA" w:rsidRPr="00953FF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701" w:type="dxa"/>
          </w:tcPr>
          <w:p w14:paraId="43D7174B" w14:textId="77777777" w:rsidR="00C63F85" w:rsidRPr="00953FF3" w:rsidRDefault="00D637E8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7431771622</w:t>
            </w:r>
          </w:p>
          <w:p w14:paraId="2DA55F34" w14:textId="77777777" w:rsidR="00D637E8" w:rsidRPr="00953FF3" w:rsidRDefault="00D637E8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001124968</w:t>
            </w:r>
          </w:p>
        </w:tc>
        <w:tc>
          <w:tcPr>
            <w:tcW w:w="3969" w:type="dxa"/>
          </w:tcPr>
          <w:p w14:paraId="32FF3B82" w14:textId="610A1131" w:rsidR="00D21ED6" w:rsidRPr="00953FF3" w:rsidRDefault="00D21ED6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97475B">
              <w:rPr>
                <w:rFonts w:ascii="Arial" w:eastAsia="Times New Roman" w:hAnsi="Arial" w:cs="Arial"/>
                <w:lang w:eastAsia="pl-PL"/>
              </w:rPr>
              <w:t>XXV/304/2017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z dnia 24 marca 2017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w sprawie dostosowania sieci publicznych szkół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podstawowych</w:t>
            </w:r>
            <w:r w:rsidR="00FF1D3E">
              <w:rPr>
                <w:rFonts w:ascii="Arial" w:eastAsia="Times New Roman" w:hAnsi="Arial" w:cs="Arial"/>
                <w:lang w:eastAsia="pl-PL"/>
              </w:rPr>
              <w:br/>
            </w:r>
            <w:r w:rsidRPr="0097475B">
              <w:rPr>
                <w:rFonts w:ascii="Arial" w:eastAsia="Times New Roman" w:hAnsi="Arial" w:cs="Arial"/>
                <w:lang w:eastAsia="pl-PL"/>
              </w:rPr>
              <w:t>i gimnazjów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prowadzonych przez Gminę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Bartoszyce do nowego ustroju szkolnego, wprowadzonego ustawą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Prawo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oświatowe.</w:t>
            </w:r>
          </w:p>
          <w:p w14:paraId="049AAA85" w14:textId="77777777" w:rsidR="00C63F85" w:rsidRPr="00953FF3" w:rsidRDefault="00C63F85" w:rsidP="009D57F7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C8C5DF3" w14:textId="43A7D809" w:rsidR="006D71B0" w:rsidRPr="00953FF3" w:rsidRDefault="006D71B0" w:rsidP="00491515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lastRenderedPageBreak/>
              <w:t xml:space="preserve">Statut – tekst jednolity – Uchwała  Rady Pedagogicznej 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>Szkoły Podstawowej im. Jana Brzechwy</w:t>
            </w:r>
            <w:r w:rsidR="00FF1D3E">
              <w:rPr>
                <w:rStyle w:val="Pogrubienie"/>
                <w:rFonts w:ascii="Arial" w:hAnsi="Arial" w:cs="Arial"/>
                <w:b w:val="0"/>
              </w:rPr>
              <w:br/>
            </w: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w Wojciechach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BF3ED6" w:rsidRPr="00482C4B">
              <w:rPr>
                <w:rFonts w:ascii="Arial" w:eastAsia="Times New Roman" w:hAnsi="Arial" w:cs="Arial"/>
                <w:lang w:eastAsia="pl-PL"/>
              </w:rPr>
              <w:t>54</w:t>
            </w:r>
            <w:r w:rsidRPr="00482C4B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482C4B" w:rsidRPr="00482C4B">
              <w:rPr>
                <w:rFonts w:ascii="Arial" w:eastAsia="Times New Roman" w:hAnsi="Arial" w:cs="Arial"/>
                <w:lang w:eastAsia="pl-PL"/>
              </w:rPr>
              <w:t>21</w:t>
            </w:r>
            <w:r w:rsidRPr="00482C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82C4B" w:rsidRPr="00482C4B">
              <w:rPr>
                <w:rFonts w:ascii="Arial" w:eastAsia="Times New Roman" w:hAnsi="Arial" w:cs="Arial"/>
                <w:lang w:eastAsia="pl-PL"/>
              </w:rPr>
              <w:t>listopad</w:t>
            </w:r>
            <w:r w:rsidR="00B370FF">
              <w:rPr>
                <w:rFonts w:ascii="Arial" w:eastAsia="Times New Roman" w:hAnsi="Arial" w:cs="Arial"/>
                <w:lang w:eastAsia="pl-PL"/>
              </w:rPr>
              <w:t>a</w:t>
            </w:r>
            <w:r w:rsidRPr="00482C4B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AA7FA9">
              <w:rPr>
                <w:rFonts w:ascii="Arial" w:eastAsia="Times New Roman" w:hAnsi="Arial" w:cs="Arial"/>
                <w:lang w:eastAsia="pl-PL"/>
              </w:rPr>
              <w:t>7</w:t>
            </w:r>
            <w:r w:rsidRPr="00482C4B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6FFCFE81" w14:textId="79E4051E" w:rsidR="00D21ED6" w:rsidRPr="00953FF3" w:rsidRDefault="00D21ED6" w:rsidP="00D21ED6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53FF3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Osowski Krzysztof </w:t>
            </w:r>
            <w:r w:rsidR="00FD1B37">
              <w:rPr>
                <w:rStyle w:val="Pogrubienie"/>
                <w:rFonts w:ascii="Arial" w:hAnsi="Arial" w:cs="Arial"/>
                <w:b w:val="0"/>
              </w:rPr>
              <w:t>-</w:t>
            </w:r>
            <w:r w:rsidR="00FD1B37">
              <w:rPr>
                <w:rStyle w:val="Pogrubienie"/>
              </w:rPr>
              <w:t xml:space="preserve"> 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>Dyrektor</w:t>
            </w:r>
          </w:p>
          <w:p w14:paraId="57BC82CA" w14:textId="77777777" w:rsidR="00C63F85" w:rsidRPr="00953FF3" w:rsidRDefault="00C63F85" w:rsidP="001C0AA7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291" w:type="dxa"/>
          </w:tcPr>
          <w:p w14:paraId="75F256D2" w14:textId="77777777" w:rsidR="00C63F85" w:rsidRPr="00953FF3" w:rsidRDefault="00C63F85" w:rsidP="001C0AA7">
            <w:pPr>
              <w:jc w:val="center"/>
              <w:rPr>
                <w:rFonts w:ascii="Arial" w:hAnsi="Arial" w:cs="Arial"/>
              </w:rPr>
            </w:pPr>
          </w:p>
        </w:tc>
      </w:tr>
      <w:tr w:rsidR="00C63F85" w:rsidRPr="00953FF3" w14:paraId="38AED246" w14:textId="77777777" w:rsidTr="00FF1D3E">
        <w:tc>
          <w:tcPr>
            <w:tcW w:w="704" w:type="dxa"/>
          </w:tcPr>
          <w:p w14:paraId="020983E1" w14:textId="77777777" w:rsidR="00491515" w:rsidRDefault="00491515" w:rsidP="001C0AA7">
            <w:pPr>
              <w:jc w:val="center"/>
              <w:rPr>
                <w:rFonts w:ascii="Arial" w:hAnsi="Arial" w:cs="Arial"/>
              </w:rPr>
            </w:pPr>
          </w:p>
          <w:p w14:paraId="42B57347" w14:textId="6F35E7C6" w:rsidR="00C63F85" w:rsidRPr="00953FF3" w:rsidRDefault="007F2FBB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1</w:t>
            </w:r>
            <w:r w:rsidR="00FD1B37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</w:tcPr>
          <w:p w14:paraId="22A15311" w14:textId="77777777" w:rsidR="00FF1D3E" w:rsidRDefault="001F67B3" w:rsidP="001B07DA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1F67B3">
              <w:rPr>
                <w:rFonts w:ascii="Arial" w:eastAsia="Times New Roman" w:hAnsi="Arial" w:cs="Arial"/>
                <w:bCs/>
                <w:lang w:eastAsia="pl-PL"/>
              </w:rPr>
              <w:t>Szkoła Podstawowa im. Jana Henryka Dąbrowskiego</w:t>
            </w:r>
          </w:p>
          <w:p w14:paraId="46143B0B" w14:textId="1AB4BC1D" w:rsidR="001F67B3" w:rsidRPr="001F67B3" w:rsidRDefault="001F67B3" w:rsidP="001B07DA">
            <w:pPr>
              <w:rPr>
                <w:rFonts w:ascii="Arial" w:eastAsia="Times New Roman" w:hAnsi="Arial" w:cs="Arial"/>
                <w:lang w:eastAsia="pl-PL"/>
              </w:rPr>
            </w:pPr>
            <w:r w:rsidRPr="001F67B3">
              <w:rPr>
                <w:rFonts w:ascii="Arial" w:eastAsia="Times New Roman" w:hAnsi="Arial" w:cs="Arial"/>
                <w:bCs/>
                <w:lang w:eastAsia="pl-PL"/>
              </w:rPr>
              <w:t>w Żydowie</w:t>
            </w:r>
          </w:p>
          <w:p w14:paraId="1129DD15" w14:textId="77777777" w:rsidR="001F67B3" w:rsidRPr="001F67B3" w:rsidRDefault="001F67B3" w:rsidP="001F67B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67B3">
              <w:rPr>
                <w:rFonts w:ascii="Arial" w:eastAsia="Times New Roman" w:hAnsi="Arial" w:cs="Arial"/>
                <w:lang w:eastAsia="pl-PL"/>
              </w:rPr>
              <w:t> </w:t>
            </w:r>
            <w:r w:rsidRPr="001F67B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0E131811" w14:textId="77777777" w:rsidR="00C63F85" w:rsidRPr="00953FF3" w:rsidRDefault="00C63F85" w:rsidP="001B07DA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0D8F08D0" w14:textId="77777777" w:rsidR="001B07DA" w:rsidRPr="001F67B3" w:rsidRDefault="001B07DA" w:rsidP="001B07DA">
            <w:pPr>
              <w:rPr>
                <w:rFonts w:ascii="Arial" w:eastAsia="Times New Roman" w:hAnsi="Arial" w:cs="Arial"/>
                <w:lang w:eastAsia="pl-PL"/>
              </w:rPr>
            </w:pPr>
            <w:r w:rsidRPr="001F67B3">
              <w:rPr>
                <w:rFonts w:ascii="Arial" w:eastAsia="Times New Roman" w:hAnsi="Arial" w:cs="Arial"/>
                <w:lang w:eastAsia="pl-PL"/>
              </w:rPr>
              <w:t>Żydowo 2</w:t>
            </w:r>
          </w:p>
          <w:p w14:paraId="4351D5B9" w14:textId="77777777" w:rsidR="001B07DA" w:rsidRPr="001F67B3" w:rsidRDefault="001B07DA" w:rsidP="001B07DA">
            <w:pPr>
              <w:rPr>
                <w:rFonts w:ascii="Arial" w:eastAsia="Times New Roman" w:hAnsi="Arial" w:cs="Arial"/>
                <w:lang w:eastAsia="pl-PL"/>
              </w:rPr>
            </w:pPr>
            <w:r w:rsidRPr="001F67B3">
              <w:rPr>
                <w:rFonts w:ascii="Arial" w:eastAsia="Times New Roman" w:hAnsi="Arial" w:cs="Arial"/>
                <w:lang w:eastAsia="pl-PL"/>
              </w:rPr>
              <w:t>11-200 Bartoszyce</w:t>
            </w:r>
          </w:p>
          <w:p w14:paraId="358102F5" w14:textId="77777777" w:rsidR="001B07DA" w:rsidRPr="00953FF3" w:rsidRDefault="001B07DA" w:rsidP="001B07DA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15B484C" w14:textId="77777777" w:rsidR="001B07DA" w:rsidRPr="001F67B3" w:rsidRDefault="001B07DA" w:rsidP="001B07DA">
            <w:pPr>
              <w:rPr>
                <w:rFonts w:ascii="Arial" w:eastAsia="Times New Roman" w:hAnsi="Arial" w:cs="Arial"/>
                <w:lang w:eastAsia="pl-PL"/>
              </w:rPr>
            </w:pPr>
            <w:r w:rsidRPr="001F67B3">
              <w:rPr>
                <w:rFonts w:ascii="Arial" w:eastAsia="Times New Roman" w:hAnsi="Arial" w:cs="Arial"/>
                <w:lang w:eastAsia="pl-PL"/>
              </w:rPr>
              <w:t>tel. 89 762-28-87</w:t>
            </w:r>
          </w:p>
          <w:p w14:paraId="15F1568A" w14:textId="77777777" w:rsidR="00C63F85" w:rsidRPr="00953FF3" w:rsidRDefault="00C63F85" w:rsidP="009D57F7">
            <w:pPr>
              <w:rPr>
                <w:rFonts w:ascii="Arial" w:hAnsi="Arial" w:cs="Arial"/>
              </w:rPr>
            </w:pPr>
          </w:p>
          <w:p w14:paraId="6691B82F" w14:textId="77777777" w:rsidR="001B07DA" w:rsidRPr="00953FF3" w:rsidRDefault="001B07DA" w:rsidP="009D57F7">
            <w:pPr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 xml:space="preserve">e-mail </w:t>
            </w:r>
            <w:hyperlink r:id="rId14" w:history="1">
              <w:r w:rsidRPr="00953FF3">
                <w:rPr>
                  <w:rStyle w:val="Hipercze"/>
                  <w:rFonts w:ascii="Arial" w:hAnsi="Arial" w:cs="Arial"/>
                </w:rPr>
                <w:t>sp-zydowo@gmina-bartoszyce.pl</w:t>
              </w:r>
            </w:hyperlink>
          </w:p>
        </w:tc>
        <w:tc>
          <w:tcPr>
            <w:tcW w:w="1701" w:type="dxa"/>
          </w:tcPr>
          <w:p w14:paraId="7F53CAEC" w14:textId="77777777" w:rsidR="00C63F85" w:rsidRPr="00953FF3" w:rsidRDefault="001B07DA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7431764869</w:t>
            </w:r>
          </w:p>
          <w:p w14:paraId="4C9CB67F" w14:textId="77777777" w:rsidR="001B07DA" w:rsidRPr="00953FF3" w:rsidRDefault="001B07DA" w:rsidP="001C0AA7">
            <w:pPr>
              <w:jc w:val="center"/>
              <w:rPr>
                <w:rFonts w:ascii="Arial" w:hAnsi="Arial" w:cs="Arial"/>
              </w:rPr>
            </w:pPr>
            <w:r w:rsidRPr="00953FF3">
              <w:rPr>
                <w:rFonts w:ascii="Arial" w:hAnsi="Arial" w:cs="Arial"/>
              </w:rPr>
              <w:t>001124974</w:t>
            </w:r>
          </w:p>
        </w:tc>
        <w:tc>
          <w:tcPr>
            <w:tcW w:w="3969" w:type="dxa"/>
          </w:tcPr>
          <w:p w14:paraId="41691F0A" w14:textId="3EA14519" w:rsidR="007F1951" w:rsidRPr="00953FF3" w:rsidRDefault="007F1951" w:rsidP="00014EAE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>Uchwała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97475B">
              <w:rPr>
                <w:rFonts w:ascii="Arial" w:eastAsia="Times New Roman" w:hAnsi="Arial" w:cs="Arial"/>
                <w:lang w:eastAsia="pl-PL"/>
              </w:rPr>
              <w:t>XXV/304/2017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3FF3">
              <w:rPr>
                <w:rFonts w:ascii="Arial" w:eastAsia="Times New Roman" w:hAnsi="Arial" w:cs="Arial"/>
                <w:lang w:eastAsia="pl-PL"/>
              </w:rPr>
              <w:t>Rady Gminy Bartoszyce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z dnia 24 marca 2017 r.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w sprawie dostosowania sieci publicznych szkół</w:t>
            </w:r>
            <w:r w:rsidR="004915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podstawowych</w:t>
            </w:r>
            <w:r w:rsidR="00FF1D3E">
              <w:rPr>
                <w:rFonts w:ascii="Arial" w:eastAsia="Times New Roman" w:hAnsi="Arial" w:cs="Arial"/>
                <w:lang w:eastAsia="pl-PL"/>
              </w:rPr>
              <w:br/>
            </w:r>
            <w:r w:rsidRPr="0097475B">
              <w:rPr>
                <w:rFonts w:ascii="Arial" w:eastAsia="Times New Roman" w:hAnsi="Arial" w:cs="Arial"/>
                <w:lang w:eastAsia="pl-PL"/>
              </w:rPr>
              <w:t>i gimnazjów</w:t>
            </w:r>
            <w:r w:rsidR="00014E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prowadzonych przez Gminę</w:t>
            </w:r>
            <w:r w:rsidR="00014E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Bartoszyce do nowego ustroju szkolnego, wprowadzonego ustawą</w:t>
            </w:r>
            <w:r w:rsidR="00014E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Prawo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7475B">
              <w:rPr>
                <w:rFonts w:ascii="Arial" w:eastAsia="Times New Roman" w:hAnsi="Arial" w:cs="Arial"/>
                <w:lang w:eastAsia="pl-PL"/>
              </w:rPr>
              <w:t>oświatowe.</w:t>
            </w:r>
          </w:p>
          <w:p w14:paraId="78D88936" w14:textId="77777777" w:rsidR="00C63F85" w:rsidRPr="00953FF3" w:rsidRDefault="00C63F85" w:rsidP="009D57F7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614E0DE" w14:textId="2880C36E" w:rsidR="005571ED" w:rsidRPr="00953FF3" w:rsidRDefault="005571ED" w:rsidP="00014EAE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53FF3">
              <w:rPr>
                <w:rFonts w:ascii="Arial" w:eastAsia="Times New Roman" w:hAnsi="Arial" w:cs="Arial"/>
                <w:lang w:eastAsia="pl-PL"/>
              </w:rPr>
              <w:t xml:space="preserve">Statut – tekst jednolity – Uchwała Rady Pedagogicznej </w:t>
            </w:r>
            <w:r w:rsidRPr="00953FF3">
              <w:rPr>
                <w:rStyle w:val="Pogrubienie"/>
                <w:rFonts w:ascii="Arial" w:hAnsi="Arial" w:cs="Arial"/>
                <w:b w:val="0"/>
              </w:rPr>
              <w:t xml:space="preserve">Szkoły Podstawowej im. </w:t>
            </w:r>
            <w:r w:rsidRPr="001F67B3">
              <w:rPr>
                <w:rFonts w:ascii="Arial" w:eastAsia="Times New Roman" w:hAnsi="Arial" w:cs="Arial"/>
                <w:bCs/>
                <w:lang w:eastAsia="pl-PL"/>
              </w:rPr>
              <w:t>Jana Henryka Dąbrowskiego</w:t>
            </w:r>
            <w:r w:rsidR="00FF1D3E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1F67B3">
              <w:rPr>
                <w:rFonts w:ascii="Arial" w:eastAsia="Times New Roman" w:hAnsi="Arial" w:cs="Arial"/>
                <w:bCs/>
                <w:lang w:eastAsia="pl-PL"/>
              </w:rPr>
              <w:t>w Żydowie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nr </w:t>
            </w:r>
            <w:r w:rsidR="007F6E5E" w:rsidRPr="00953FF3">
              <w:rPr>
                <w:rFonts w:ascii="Arial" w:eastAsia="Times New Roman" w:hAnsi="Arial" w:cs="Arial"/>
                <w:lang w:eastAsia="pl-PL"/>
              </w:rPr>
              <w:t>4/</w:t>
            </w:r>
            <w:r w:rsidRPr="00953FF3">
              <w:rPr>
                <w:rFonts w:ascii="Arial" w:eastAsia="Times New Roman" w:hAnsi="Arial" w:cs="Arial"/>
                <w:lang w:eastAsia="pl-PL"/>
              </w:rPr>
              <w:t>201</w:t>
            </w:r>
            <w:r w:rsidR="007F6E5E" w:rsidRPr="00953FF3">
              <w:rPr>
                <w:rFonts w:ascii="Arial" w:eastAsia="Times New Roman" w:hAnsi="Arial" w:cs="Arial"/>
                <w:lang w:eastAsia="pl-PL"/>
              </w:rPr>
              <w:t>7</w:t>
            </w:r>
            <w:r w:rsidRPr="00953FF3">
              <w:rPr>
                <w:rFonts w:ascii="Arial" w:eastAsia="Times New Roman" w:hAnsi="Arial" w:cs="Arial"/>
                <w:lang w:eastAsia="pl-PL"/>
              </w:rPr>
              <w:t>/201</w:t>
            </w:r>
            <w:r w:rsidR="007F6E5E" w:rsidRPr="00953FF3">
              <w:rPr>
                <w:rFonts w:ascii="Arial" w:eastAsia="Times New Roman" w:hAnsi="Arial" w:cs="Arial"/>
                <w:lang w:eastAsia="pl-PL"/>
              </w:rPr>
              <w:t>8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964A37" w:rsidRPr="00953FF3">
              <w:rPr>
                <w:rFonts w:ascii="Arial" w:eastAsia="Times New Roman" w:hAnsi="Arial" w:cs="Arial"/>
                <w:lang w:eastAsia="pl-PL"/>
              </w:rPr>
              <w:t>16 września 2017</w:t>
            </w:r>
            <w:r w:rsidRPr="00953FF3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0A036F0E" w14:textId="72ECE9C5" w:rsidR="001B07DA" w:rsidRPr="00953FF3" w:rsidRDefault="00FD1B37" w:rsidP="001C0AA7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Joanna Borys</w:t>
            </w:r>
            <w:r w:rsidR="001B07DA" w:rsidRPr="001F67B3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 w:rsidR="001B07DA" w:rsidRPr="00953FF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40C82DB9" w14:textId="434EA5BB" w:rsidR="00C63F85" w:rsidRPr="00953FF3" w:rsidRDefault="00FD1B37" w:rsidP="001C0AA7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- </w:t>
            </w:r>
            <w:r w:rsidR="001B07DA" w:rsidRPr="001F67B3">
              <w:rPr>
                <w:rFonts w:ascii="Arial" w:eastAsia="Times New Roman" w:hAnsi="Arial" w:cs="Arial"/>
                <w:bCs/>
                <w:lang w:eastAsia="pl-PL"/>
              </w:rPr>
              <w:t>Dyrektor</w:t>
            </w:r>
            <w:r w:rsidR="001B07DA" w:rsidRPr="001F67B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91" w:type="dxa"/>
          </w:tcPr>
          <w:p w14:paraId="5A8EF08A" w14:textId="77777777" w:rsidR="00C63F85" w:rsidRPr="00953FF3" w:rsidRDefault="00C63F85" w:rsidP="001C0A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280401" w14:textId="77777777" w:rsidR="008F68EF" w:rsidRPr="001C0AA7" w:rsidRDefault="008F68EF" w:rsidP="000A5D90">
      <w:pPr>
        <w:rPr>
          <w:rFonts w:ascii="Arial" w:hAnsi="Arial" w:cs="Arial"/>
        </w:rPr>
      </w:pPr>
    </w:p>
    <w:sectPr w:rsidR="008F68EF" w:rsidRPr="001C0AA7" w:rsidSect="00EC7E7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26A6"/>
    <w:multiLevelType w:val="hybridMultilevel"/>
    <w:tmpl w:val="EE42DA38"/>
    <w:lvl w:ilvl="0" w:tplc="CC767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E07AC"/>
    <w:multiLevelType w:val="hybridMultilevel"/>
    <w:tmpl w:val="16D2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E9"/>
    <w:rsid w:val="000023BE"/>
    <w:rsid w:val="00004C9E"/>
    <w:rsid w:val="000052A3"/>
    <w:rsid w:val="00014EAE"/>
    <w:rsid w:val="00021CE3"/>
    <w:rsid w:val="00041831"/>
    <w:rsid w:val="000552CC"/>
    <w:rsid w:val="00061AFE"/>
    <w:rsid w:val="000A1593"/>
    <w:rsid w:val="000A350A"/>
    <w:rsid w:val="000A5D90"/>
    <w:rsid w:val="000B38B2"/>
    <w:rsid w:val="000C1F50"/>
    <w:rsid w:val="000C2F89"/>
    <w:rsid w:val="000E6A16"/>
    <w:rsid w:val="000F00D4"/>
    <w:rsid w:val="000F6091"/>
    <w:rsid w:val="0010146B"/>
    <w:rsid w:val="00103B48"/>
    <w:rsid w:val="00122013"/>
    <w:rsid w:val="00132324"/>
    <w:rsid w:val="00133846"/>
    <w:rsid w:val="001423CE"/>
    <w:rsid w:val="001456BD"/>
    <w:rsid w:val="001506AA"/>
    <w:rsid w:val="001944C9"/>
    <w:rsid w:val="001A695C"/>
    <w:rsid w:val="001B07DA"/>
    <w:rsid w:val="001C0AA7"/>
    <w:rsid w:val="001C56E0"/>
    <w:rsid w:val="001E3EEB"/>
    <w:rsid w:val="001F67B3"/>
    <w:rsid w:val="00206BED"/>
    <w:rsid w:val="00207D45"/>
    <w:rsid w:val="00212B67"/>
    <w:rsid w:val="0023595F"/>
    <w:rsid w:val="00272670"/>
    <w:rsid w:val="002A3936"/>
    <w:rsid w:val="002C27F1"/>
    <w:rsid w:val="002D6629"/>
    <w:rsid w:val="002F751D"/>
    <w:rsid w:val="0031238C"/>
    <w:rsid w:val="003300B3"/>
    <w:rsid w:val="00335CFA"/>
    <w:rsid w:val="003560C1"/>
    <w:rsid w:val="0035688D"/>
    <w:rsid w:val="00375B23"/>
    <w:rsid w:val="003B5FE5"/>
    <w:rsid w:val="003D0455"/>
    <w:rsid w:val="003D2A11"/>
    <w:rsid w:val="003D58CE"/>
    <w:rsid w:val="003D64F5"/>
    <w:rsid w:val="003F43C4"/>
    <w:rsid w:val="00403395"/>
    <w:rsid w:val="00406AC9"/>
    <w:rsid w:val="004070CF"/>
    <w:rsid w:val="00413CF5"/>
    <w:rsid w:val="00417B88"/>
    <w:rsid w:val="00422CFD"/>
    <w:rsid w:val="00435D7F"/>
    <w:rsid w:val="004707E9"/>
    <w:rsid w:val="00482C4B"/>
    <w:rsid w:val="00491515"/>
    <w:rsid w:val="00492C2E"/>
    <w:rsid w:val="004D1D73"/>
    <w:rsid w:val="004E1627"/>
    <w:rsid w:val="004E7E63"/>
    <w:rsid w:val="0050208B"/>
    <w:rsid w:val="00534B20"/>
    <w:rsid w:val="00556A04"/>
    <w:rsid w:val="005571ED"/>
    <w:rsid w:val="00561BF6"/>
    <w:rsid w:val="00562227"/>
    <w:rsid w:val="005819B5"/>
    <w:rsid w:val="005C0AE9"/>
    <w:rsid w:val="005C3D9F"/>
    <w:rsid w:val="005D3E22"/>
    <w:rsid w:val="005F3125"/>
    <w:rsid w:val="00605F61"/>
    <w:rsid w:val="006061DB"/>
    <w:rsid w:val="006578ED"/>
    <w:rsid w:val="0067184E"/>
    <w:rsid w:val="006B4D03"/>
    <w:rsid w:val="006C38CD"/>
    <w:rsid w:val="006C3EF4"/>
    <w:rsid w:val="006D71B0"/>
    <w:rsid w:val="006F7902"/>
    <w:rsid w:val="00715675"/>
    <w:rsid w:val="00747739"/>
    <w:rsid w:val="007573FC"/>
    <w:rsid w:val="007647E6"/>
    <w:rsid w:val="007914F4"/>
    <w:rsid w:val="00793324"/>
    <w:rsid w:val="007A4E49"/>
    <w:rsid w:val="007F1951"/>
    <w:rsid w:val="007F2FBB"/>
    <w:rsid w:val="007F6E5E"/>
    <w:rsid w:val="008054B0"/>
    <w:rsid w:val="00817F3F"/>
    <w:rsid w:val="00877E49"/>
    <w:rsid w:val="008A346E"/>
    <w:rsid w:val="008B66A8"/>
    <w:rsid w:val="008D3FA8"/>
    <w:rsid w:val="008F68EF"/>
    <w:rsid w:val="008F691C"/>
    <w:rsid w:val="0090230E"/>
    <w:rsid w:val="00907BCF"/>
    <w:rsid w:val="00912C05"/>
    <w:rsid w:val="009169F4"/>
    <w:rsid w:val="00922AB6"/>
    <w:rsid w:val="00946782"/>
    <w:rsid w:val="00953FF3"/>
    <w:rsid w:val="00964A37"/>
    <w:rsid w:val="0097475B"/>
    <w:rsid w:val="00976810"/>
    <w:rsid w:val="009A3E6D"/>
    <w:rsid w:val="009D57F7"/>
    <w:rsid w:val="00A001A1"/>
    <w:rsid w:val="00A13598"/>
    <w:rsid w:val="00A20948"/>
    <w:rsid w:val="00A31A0F"/>
    <w:rsid w:val="00A86666"/>
    <w:rsid w:val="00AA7FA9"/>
    <w:rsid w:val="00AD4B46"/>
    <w:rsid w:val="00AD5155"/>
    <w:rsid w:val="00AE2F53"/>
    <w:rsid w:val="00B00AAA"/>
    <w:rsid w:val="00B05AA0"/>
    <w:rsid w:val="00B20115"/>
    <w:rsid w:val="00B32E94"/>
    <w:rsid w:val="00B370FF"/>
    <w:rsid w:val="00B379EE"/>
    <w:rsid w:val="00B45E17"/>
    <w:rsid w:val="00B643B5"/>
    <w:rsid w:val="00B77626"/>
    <w:rsid w:val="00BC2D6A"/>
    <w:rsid w:val="00BF3ED6"/>
    <w:rsid w:val="00C00528"/>
    <w:rsid w:val="00C17062"/>
    <w:rsid w:val="00C25765"/>
    <w:rsid w:val="00C53CFC"/>
    <w:rsid w:val="00C63F85"/>
    <w:rsid w:val="00C96894"/>
    <w:rsid w:val="00CC7398"/>
    <w:rsid w:val="00CD137A"/>
    <w:rsid w:val="00CD41BD"/>
    <w:rsid w:val="00D04C12"/>
    <w:rsid w:val="00D1753B"/>
    <w:rsid w:val="00D21ED6"/>
    <w:rsid w:val="00D429C8"/>
    <w:rsid w:val="00D637E8"/>
    <w:rsid w:val="00D64D57"/>
    <w:rsid w:val="00D652E7"/>
    <w:rsid w:val="00D80A4E"/>
    <w:rsid w:val="00D86F6C"/>
    <w:rsid w:val="00DC2F9F"/>
    <w:rsid w:val="00DE3A48"/>
    <w:rsid w:val="00E12653"/>
    <w:rsid w:val="00E1433B"/>
    <w:rsid w:val="00E176D2"/>
    <w:rsid w:val="00E318EB"/>
    <w:rsid w:val="00E5270F"/>
    <w:rsid w:val="00E81319"/>
    <w:rsid w:val="00E839AF"/>
    <w:rsid w:val="00EA6B6C"/>
    <w:rsid w:val="00EB18F3"/>
    <w:rsid w:val="00EC7E7D"/>
    <w:rsid w:val="00ED1432"/>
    <w:rsid w:val="00ED3AAE"/>
    <w:rsid w:val="00F21A6C"/>
    <w:rsid w:val="00F4004D"/>
    <w:rsid w:val="00F54A1A"/>
    <w:rsid w:val="00F82BB4"/>
    <w:rsid w:val="00FA58BB"/>
    <w:rsid w:val="00FB7693"/>
    <w:rsid w:val="00FD1B37"/>
    <w:rsid w:val="00FD5648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A81"/>
  <w15:chartTrackingRefBased/>
  <w15:docId w15:val="{9B96E85E-F5AB-4FBD-B6CD-C316F55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6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68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F68EF"/>
  </w:style>
  <w:style w:type="table" w:styleId="Tabela-Siatka">
    <w:name w:val="Table Grid"/>
    <w:basedOn w:val="Standardowy"/>
    <w:uiPriority w:val="39"/>
    <w:rsid w:val="003D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A04"/>
    <w:rPr>
      <w:color w:val="0000FF"/>
      <w:u w:val="single"/>
    </w:rPr>
  </w:style>
  <w:style w:type="character" w:customStyle="1" w:styleId="ng-binding">
    <w:name w:val="ng-binding"/>
    <w:basedOn w:val="Domylnaczcionkaakapitu"/>
    <w:rsid w:val="00ED3AAE"/>
  </w:style>
  <w:style w:type="character" w:styleId="Pogrubienie">
    <w:name w:val="Strong"/>
    <w:basedOn w:val="Domylnaczcionkaakapitu"/>
    <w:uiPriority w:val="22"/>
    <w:qFormat/>
    <w:rsid w:val="00A001A1"/>
    <w:rPr>
      <w:b/>
      <w:bCs/>
    </w:rPr>
  </w:style>
  <w:style w:type="character" w:styleId="Uwydatnienie">
    <w:name w:val="Emphasis"/>
    <w:basedOn w:val="Domylnaczcionkaakapitu"/>
    <w:uiPriority w:val="20"/>
    <w:qFormat/>
    <w:rsid w:val="00435D7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C1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D58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07DA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2F75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@gmina-bartoszyce.pl" TargetMode="External"/><Relationship Id="rId13" Type="http://schemas.openxmlformats.org/officeDocument/2006/relationships/hyperlink" Target="mailto:sp-wojciechy@gmina-bartos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gmina-bartoszyce.pl%20" TargetMode="External"/><Relationship Id="rId12" Type="http://schemas.openxmlformats.org/officeDocument/2006/relationships/hyperlink" Target="mailto:sp-kinkajmy@gmina-bartoszyce.pl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toszyce_gops@poczta.onet.pl" TargetMode="External"/><Relationship Id="rId11" Type="http://schemas.openxmlformats.org/officeDocument/2006/relationships/hyperlink" Target="mailto:sp-galiny@gmina-bartoszyce.pl" TargetMode="External"/><Relationship Id="rId5" Type="http://schemas.openxmlformats.org/officeDocument/2006/relationships/hyperlink" Target="mailto:zbgkim@gmina-bartoszyc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sp-bezledy@gmina-bartoszyce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@gmina-bartoszyce.pl" TargetMode="External"/><Relationship Id="rId14" Type="http://schemas.openxmlformats.org/officeDocument/2006/relationships/hyperlink" Target="mailto:sp-zydowo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Rybak</dc:creator>
  <cp:keywords/>
  <dc:description/>
  <cp:lastModifiedBy>Patrycja Paterek</cp:lastModifiedBy>
  <cp:revision>2</cp:revision>
  <dcterms:created xsi:type="dcterms:W3CDTF">2021-04-08T10:44:00Z</dcterms:created>
  <dcterms:modified xsi:type="dcterms:W3CDTF">2021-04-08T10:44:00Z</dcterms:modified>
</cp:coreProperties>
</file>